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B" w:rsidRDefault="00ED1E82" w:rsidP="00ED1E82">
      <w:pPr>
        <w:jc w:val="center"/>
        <w:rPr>
          <w:sz w:val="72"/>
          <w:szCs w:val="72"/>
        </w:rPr>
      </w:pPr>
      <w:bookmarkStart w:id="0" w:name="_GoBack"/>
      <w:bookmarkEnd w:id="0"/>
      <w:r w:rsidRPr="00ED1E82">
        <w:rPr>
          <w:sz w:val="72"/>
          <w:szCs w:val="72"/>
        </w:rPr>
        <w:t>Ein Suchbild</w:t>
      </w:r>
    </w:p>
    <w:p w:rsidR="00ED1E82" w:rsidRDefault="00ED1E82" w:rsidP="00ED1E82">
      <w:pPr>
        <w:jc w:val="center"/>
      </w:pPr>
      <w:r>
        <w:t xml:space="preserve">- Finde </w:t>
      </w:r>
      <w:r w:rsidR="00FD6BA8">
        <w:t>alle</w:t>
      </w:r>
      <w:r>
        <w:t xml:space="preserve"> versteckten Fehler -</w:t>
      </w:r>
    </w:p>
    <w:p w:rsidR="00FD6BA8" w:rsidRDefault="00FD6BA8" w:rsidP="00ED1E82">
      <w:pPr>
        <w:jc w:val="center"/>
      </w:pPr>
    </w:p>
    <w:p w:rsidR="00FD6BA8" w:rsidRDefault="00FD6BA8" w:rsidP="00ED1E82">
      <w:pPr>
        <w:jc w:val="center"/>
      </w:pPr>
    </w:p>
    <w:tbl>
      <w:tblPr>
        <w:tblW w:w="9900" w:type="dxa"/>
        <w:tblInd w:w="-43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900"/>
        <w:gridCol w:w="8100"/>
        <w:gridCol w:w="900"/>
      </w:tblGrid>
      <w:tr w:rsidR="007B66DC" w:rsidTr="00AA4E49">
        <w:trPr>
          <w:trHeight w:val="1504"/>
        </w:trPr>
        <w:tc>
          <w:tcPr>
            <w:tcW w:w="900" w:type="dxa"/>
            <w:tcBorders>
              <w:right w:val="nil"/>
            </w:tcBorders>
            <w:shd w:val="clear" w:color="auto" w:fill="auto"/>
          </w:tcPr>
          <w:p w:rsidR="007B66DC" w:rsidRPr="00AA4E49" w:rsidRDefault="007B66DC" w:rsidP="00AA4E49">
            <w:pPr>
              <w:jc w:val="center"/>
              <w:rPr>
                <w:b/>
                <w:sz w:val="120"/>
                <w:szCs w:val="120"/>
              </w:rPr>
            </w:pPr>
            <w:r w:rsidRPr="00AA4E49">
              <w:rPr>
                <w:b/>
                <w:color w:val="FF0000"/>
                <w:sz w:val="120"/>
                <w:szCs w:val="120"/>
              </w:rPr>
              <w:t>!</w:t>
            </w:r>
          </w:p>
        </w:tc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</w:tcPr>
          <w:p w:rsidR="007B66DC" w:rsidRPr="00AA4E49" w:rsidRDefault="007B66DC" w:rsidP="00AA4E49">
            <w:pPr>
              <w:jc w:val="center"/>
              <w:rPr>
                <w:b/>
                <w:sz w:val="28"/>
                <w:szCs w:val="28"/>
              </w:rPr>
            </w:pPr>
          </w:p>
          <w:p w:rsidR="007B66DC" w:rsidRPr="00AA4E49" w:rsidRDefault="007B66DC" w:rsidP="00AA4E49">
            <w:pPr>
              <w:jc w:val="center"/>
              <w:rPr>
                <w:b/>
                <w:sz w:val="28"/>
                <w:szCs w:val="28"/>
              </w:rPr>
            </w:pPr>
            <w:r w:rsidRPr="00AA4E49">
              <w:rPr>
                <w:b/>
                <w:sz w:val="28"/>
                <w:szCs w:val="28"/>
              </w:rPr>
              <w:t xml:space="preserve">Denkt bitte daran, dass alle Spiele zuerst eine Begrüßungsseite haben müssen. </w:t>
            </w:r>
          </w:p>
          <w:p w:rsidR="007B66DC" w:rsidRPr="00AA4E49" w:rsidRDefault="007B66DC" w:rsidP="00AA4E49">
            <w:pPr>
              <w:jc w:val="center"/>
              <w:rPr>
                <w:b/>
                <w:sz w:val="28"/>
                <w:szCs w:val="28"/>
              </w:rPr>
            </w:pPr>
            <w:r w:rsidRPr="00AA4E49">
              <w:rPr>
                <w:b/>
                <w:sz w:val="28"/>
                <w:szCs w:val="28"/>
              </w:rPr>
              <w:t>Erst danach soll das Spiel beginnen.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B66DC" w:rsidRPr="00AA4E49" w:rsidRDefault="007B66DC" w:rsidP="00AA4E49">
            <w:pPr>
              <w:jc w:val="center"/>
              <w:rPr>
                <w:sz w:val="120"/>
                <w:szCs w:val="120"/>
              </w:rPr>
            </w:pPr>
            <w:r w:rsidRPr="00AA4E49">
              <w:rPr>
                <w:b/>
                <w:color w:val="FF0000"/>
                <w:sz w:val="120"/>
                <w:szCs w:val="120"/>
              </w:rPr>
              <w:t>!</w:t>
            </w:r>
          </w:p>
        </w:tc>
      </w:tr>
    </w:tbl>
    <w:p w:rsidR="00FD6BA8" w:rsidRDefault="00FD6BA8" w:rsidP="00ED1E82">
      <w:pPr>
        <w:jc w:val="center"/>
      </w:pPr>
    </w:p>
    <w:p w:rsidR="00C21F5B" w:rsidRDefault="001959CF"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137160</wp:posOffset>
            </wp:positionV>
            <wp:extent cx="2975610" cy="2237105"/>
            <wp:effectExtent l="0" t="0" r="0" b="0"/>
            <wp:wrapNone/>
            <wp:docPr id="1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137160</wp:posOffset>
            </wp:positionV>
            <wp:extent cx="2971800" cy="2242185"/>
            <wp:effectExtent l="0" t="0" r="0" b="5715"/>
            <wp:wrapNone/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991795" w:rsidRDefault="00991795" w:rsidP="00991795">
      <w:pPr>
        <w:jc w:val="center"/>
      </w:pPr>
    </w:p>
    <w:p w:rsidR="00C21F5B" w:rsidRDefault="00991795" w:rsidP="00991795">
      <w:r>
        <w:t xml:space="preserve">                      Tablet 1      </w:t>
      </w:r>
      <w:r>
        <w:tab/>
      </w:r>
      <w:r>
        <w:tab/>
      </w:r>
      <w:r>
        <w:tab/>
        <w:t xml:space="preserve">                        </w:t>
      </w:r>
      <w:r>
        <w:tab/>
        <w:t>Tablet 2</w:t>
      </w:r>
      <w:r w:rsidR="008079C7">
        <w:t xml:space="preserve"> (mit Zähler)</w:t>
      </w:r>
    </w:p>
    <w:p w:rsidR="00991795" w:rsidRDefault="00991795"/>
    <w:p w:rsidR="00FD6BA8" w:rsidRDefault="00FD6BA8"/>
    <w:p w:rsidR="00ED1E82" w:rsidRPr="008079C7" w:rsidRDefault="00ED1E82">
      <w:pPr>
        <w:rPr>
          <w:b/>
          <w:sz w:val="40"/>
          <w:szCs w:val="40"/>
        </w:rPr>
      </w:pPr>
      <w:r w:rsidRPr="008079C7">
        <w:rPr>
          <w:b/>
          <w:sz w:val="40"/>
          <w:szCs w:val="40"/>
        </w:rPr>
        <w:t>Die Spielidee</w:t>
      </w:r>
    </w:p>
    <w:p w:rsidR="00991795" w:rsidRDefault="00991795"/>
    <w:p w:rsidR="00991795" w:rsidRDefault="00991795">
      <w:r>
        <w:t>Das Spiel kennst du sicher. Beide Bilder sehen fast gleich aus. In dem rechten Bild sind jedoch fünf Unterschiede eingebaut. Finde sie heraus</w:t>
      </w:r>
      <w:r w:rsidR="008079C7">
        <w:t xml:space="preserve"> und tippe sie mit dem Finger an</w:t>
      </w:r>
      <w:r>
        <w:t>.</w:t>
      </w:r>
    </w:p>
    <w:p w:rsidR="008079C7" w:rsidRDefault="008079C7"/>
    <w:p w:rsidR="00FE15C0" w:rsidRDefault="00FE15C0"/>
    <w:p w:rsidR="00ED1E82" w:rsidRDefault="00991795">
      <w:r w:rsidRPr="008079C7">
        <w:rPr>
          <w:sz w:val="52"/>
          <w:szCs w:val="52"/>
        </w:rPr>
        <w:t>1.</w:t>
      </w:r>
      <w:r>
        <w:t xml:space="preserve"> </w:t>
      </w:r>
      <w:r w:rsidR="00ED1E82">
        <w:t xml:space="preserve">Für dieses Spiel brauchst du zwei Tablets. </w:t>
      </w:r>
      <w:r>
        <w:t xml:space="preserve">Suche dir also einen Partner, mit dem du gut und </w:t>
      </w:r>
      <w:r w:rsidR="008079C7">
        <w:t>genau</w:t>
      </w:r>
      <w:r>
        <w:t xml:space="preserve"> zusammenarbeiten kannst. Arbeitet auf beiden Tablets gleichzeitig, damit eure Bilder wirklich gleich aussehen.</w:t>
      </w:r>
    </w:p>
    <w:p w:rsidR="00991795" w:rsidRDefault="00991795"/>
    <w:p w:rsidR="008079C7" w:rsidRDefault="008079C7"/>
    <w:p w:rsidR="00991795" w:rsidRDefault="00991795">
      <w:r w:rsidRPr="008079C7">
        <w:rPr>
          <w:sz w:val="52"/>
          <w:szCs w:val="52"/>
        </w:rPr>
        <w:t>2.</w:t>
      </w:r>
      <w:r>
        <w:t xml:space="preserve"> Zunächst </w:t>
      </w:r>
      <w:r w:rsidR="009C4A10">
        <w:t>er</w:t>
      </w:r>
      <w:r>
        <w:t xml:space="preserve">stellt ihr </w:t>
      </w:r>
      <w:r w:rsidR="00FD6BA8">
        <w:t>drei Seite</w:t>
      </w:r>
      <w:r w:rsidR="009C4A10">
        <w:t>n</w:t>
      </w:r>
      <w:r w:rsidR="00FD6BA8">
        <w:t xml:space="preserve"> für das Projekt. Auf der zweite</w:t>
      </w:r>
      <w:r w:rsidR="005A0CB7">
        <w:t>n</w:t>
      </w:r>
      <w:r w:rsidR="00FD6BA8">
        <w:t xml:space="preserve"> Seite erstellt ihr </w:t>
      </w:r>
      <w:r>
        <w:t xml:space="preserve">ein Bild mit sehr vielen Kleinigkeiten. Je mehr Kleinigkeiten ihr in das Bild stellt, umso schwerer werden die </w:t>
      </w:r>
      <w:r w:rsidR="008079C7">
        <w:t>Unterschiede</w:t>
      </w:r>
      <w:r>
        <w:t xml:space="preserve"> später zu finden sein.</w:t>
      </w:r>
    </w:p>
    <w:p w:rsidR="00444BE8" w:rsidRDefault="00444BE8"/>
    <w:p w:rsidR="008079C7" w:rsidRDefault="008079C7"/>
    <w:p w:rsidR="008079C7" w:rsidRDefault="00444BE8">
      <w:r w:rsidRPr="008079C7">
        <w:rPr>
          <w:sz w:val="52"/>
          <w:szCs w:val="52"/>
        </w:rPr>
        <w:t>3.</w:t>
      </w:r>
      <w:r>
        <w:t xml:space="preserve"> Wenn ihr fertig seid, fügt </w:t>
      </w:r>
      <w:r w:rsidR="008079C7">
        <w:t>nun fünf weitere Dinge</w:t>
      </w:r>
      <w:r w:rsidR="009C4A10">
        <w:t xml:space="preserve"> </w:t>
      </w:r>
      <w:r w:rsidR="009C4A10" w:rsidRPr="009C4A10">
        <w:rPr>
          <w:b/>
          <w:sz w:val="40"/>
          <w:szCs w:val="40"/>
          <w:u w:val="single"/>
        </w:rPr>
        <w:t>nur</w:t>
      </w:r>
      <w:r>
        <w:t xml:space="preserve"> </w:t>
      </w:r>
      <w:r w:rsidR="008079C7">
        <w:t>auf dem zweiten Tabletb</w:t>
      </w:r>
      <w:r>
        <w:t xml:space="preserve">ild ein. Diese Dinge sollen dann </w:t>
      </w:r>
      <w:r w:rsidR="00FD6BA8">
        <w:t>gefunden</w:t>
      </w:r>
      <w:r>
        <w:t xml:space="preserve"> werden.</w:t>
      </w:r>
      <w:r w:rsidR="002F1441">
        <w:t xml:space="preserve"> </w:t>
      </w:r>
    </w:p>
    <w:p w:rsidR="008079C7" w:rsidRDefault="008079C7"/>
    <w:p w:rsidR="008079C7" w:rsidRDefault="008079C7"/>
    <w:p w:rsidR="0017576B" w:rsidRDefault="001959CF" w:rsidP="0017576B"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685800</wp:posOffset>
            </wp:positionH>
            <wp:positionV relativeFrom="paragraph">
              <wp:posOffset>541655</wp:posOffset>
            </wp:positionV>
            <wp:extent cx="333375" cy="311785"/>
            <wp:effectExtent l="0" t="0" r="9525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9C7" w:rsidRPr="008079C7">
        <w:rPr>
          <w:sz w:val="52"/>
          <w:szCs w:val="52"/>
        </w:rPr>
        <w:t>4.</w:t>
      </w:r>
      <w:r w:rsidR="008079C7">
        <w:t xml:space="preserve"> </w:t>
      </w:r>
      <w:r w:rsidR="002F1441">
        <w:t xml:space="preserve">Ihr solltet </w:t>
      </w:r>
      <w:r w:rsidR="008079C7">
        <w:t xml:space="preserve">nun beim zweiten Tablet </w:t>
      </w:r>
      <w:r w:rsidR="002F1441">
        <w:t xml:space="preserve">einen Zähler einrichten der erkennt, wenn alle </w:t>
      </w:r>
      <w:r w:rsidR="0017576B">
        <w:t>g</w:t>
      </w:r>
      <w:r w:rsidR="002F1441">
        <w:t>esuchten Gegenstände gefunden wurden (siehe "Fang die Seepferdchen ein!")</w:t>
      </w:r>
      <w:r w:rsidR="0017576B">
        <w:t xml:space="preserve">. </w:t>
      </w:r>
    </w:p>
    <w:p w:rsidR="00444BE8" w:rsidRDefault="0017576B" w:rsidP="0017576B">
      <w:r>
        <w:t>W</w:t>
      </w:r>
      <w:r w:rsidR="008079C7">
        <w:t>enn da</w:t>
      </w:r>
      <w:r w:rsidR="00B91DF4">
        <w:t xml:space="preserve">s </w:t>
      </w:r>
      <w:r>
        <w:t xml:space="preserve">              </w:t>
      </w:r>
      <w:r w:rsidR="00B91DF4">
        <w:t xml:space="preserve">die </w:t>
      </w:r>
      <w:r>
        <w:t xml:space="preserve">  </w:t>
      </w:r>
      <w:r w:rsidR="00B91DF4" w:rsidRPr="0017576B">
        <w:rPr>
          <w:sz w:val="40"/>
          <w:szCs w:val="40"/>
        </w:rPr>
        <w:t>"</w:t>
      </w:r>
      <w:r w:rsidR="00B91DF4" w:rsidRPr="0017576B">
        <w:rPr>
          <w:b/>
          <w:color w:val="FF0000"/>
          <w:sz w:val="40"/>
          <w:szCs w:val="40"/>
        </w:rPr>
        <w:t>0</w:t>
      </w:r>
      <w:r w:rsidR="00B91DF4" w:rsidRPr="0017576B">
        <w:rPr>
          <w:sz w:val="40"/>
          <w:szCs w:val="40"/>
        </w:rPr>
        <w:t>"</w:t>
      </w:r>
      <w:r w:rsidR="00B91DF4">
        <w:t xml:space="preserve"> </w:t>
      </w:r>
      <w:r w:rsidR="009C4A10">
        <w:t>berührt</w:t>
      </w:r>
      <w:r w:rsidR="00B91DF4">
        <w:t>, wechselt das Spiel auf die "Jubel-Seite"</w:t>
      </w:r>
      <w:r w:rsidR="009C4A10">
        <w:t>. Das Spiel ist vorbei.</w:t>
      </w:r>
    </w:p>
    <w:p w:rsidR="008079C7" w:rsidRDefault="001959CF"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88900</wp:posOffset>
            </wp:positionV>
            <wp:extent cx="3238500" cy="895350"/>
            <wp:effectExtent l="0" t="0" r="0" b="0"/>
            <wp:wrapNone/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1C" w:rsidRDefault="00D2451C"/>
    <w:p w:rsidR="00D2451C" w:rsidRDefault="00D2451C"/>
    <w:p w:rsidR="00D2451C" w:rsidRDefault="001959C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166370</wp:posOffset>
                </wp:positionV>
                <wp:extent cx="228600" cy="0"/>
                <wp:effectExtent l="9525" t="61595" r="19050" b="5270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1pt" to="3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gXLgIAAFQEAAAOAAAAZHJzL2Uyb0RvYy54bWysVE2P0zAQvSPxHyzf23yQljZqukJJy6VA&#10;pV24u7bTWDi2ZbtNK8R/Z+x+7C5cECIHZ5yZeX4z85zFw6mX6MitE1pVOBunGHFFNRNqX+GvT+vR&#10;DCPniWJEasUrfOYOPyzfvlkMpuS57rRk3CIAUa4cTIU7702ZJI52vCdurA1X4Gy17YmHrd0nzJIB&#10;0HuZ5Gk6TQZtmbGacufga3Nx4mXEb1tO/Ze2ddwjWWHg5uNq47oLa7JckHJviekEvdIg/8CiJ0LB&#10;oXeohniCDlb8AdULarXTrR9T3Se6bQXlsQaoJkt/q+axI4bHWqA5ztzb5P4fLP183FokWIVhUIr0&#10;MKKNUBzl09CawbgSImq1taE4elKPZqPpd4eUrjui9jxSfDobyMtCRvIqJWycgQN2wyfNIIYcvI59&#10;OrW2R60U5ltIDODQC3SKgznfB8NPHlH4mOezaQrjozdXQsqAEPKMdf4j1z0KRoUlsI945LhxPjB6&#10;DgnhSq+FlHHsUqGhwvNJPokJTkvBgjOEObvf1dKiIwnCiU8sDzwvw6w+KBbBOk7Y6mp7IiTYyMe+&#10;eCugU5LjcFrPGUaSw10J1oWeVOFEqBUIX62Ldn7M0/lqtpoVoyKfrkZF2jSjD+u6GE3X2ftJ866p&#10;6yb7GchnRdkJxrgK/G86zoq/08n1Rl0UeFfyvVHJa/TYUSB7e0fScexh0hfN7DQ7b22oLigApBuD&#10;r9cs3I2X+xj1/DNY/gIAAP//AwBQSwMEFAAGAAgAAAAhAI4C7WXfAAAACQEAAA8AAABkcnMvZG93&#10;bnJldi54bWxMj8FOwzAQRO9I/IO1SNyo07REbYhTIQQSJ0RbVImbGy9JaGwHe9sEvp5FHOC4s6OZ&#10;N8VqtJ04YYitdwqmkwQEusqb1tUKXrYPVwsQkbQzuvMOFXxihFV5flbo3PjBrfG0oVpwiIu5VtAQ&#10;9bmUsWrQ6jjxPTr+vflgNfEZammCHjjcdjJNkkxa3TpuaHSPdw1Wh83RKlhuh2v/HA67+bT9eP26&#10;f6f+8YmUurwYb29AEI70Z4YffEaHkpn2/uhMFJ2C2TLjLaQgzVIQbJjPUhb2v4IsC/l/QfkNAAD/&#10;/wMAUEsBAi0AFAAGAAgAAAAhALaDOJL+AAAA4QEAABMAAAAAAAAAAAAAAAAAAAAAAFtDb250ZW50&#10;X1R5cGVzXS54bWxQSwECLQAUAAYACAAAACEAOP0h/9YAAACUAQAACwAAAAAAAAAAAAAAAAAvAQAA&#10;X3JlbHMvLnJlbHNQSwECLQAUAAYACAAAACEAldQoFy4CAABUBAAADgAAAAAAAAAAAAAAAAAuAgAA&#10;ZHJzL2Uyb0RvYy54bWxQSwECLQAUAAYACAAAACEAjgLtZd8AAAAJ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228600" cy="0"/>
                <wp:effectExtent l="9525" t="61595" r="19050" b="5270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1pt" to="23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J7LgIAAFQEAAAOAAAAZHJzL2Uyb0RvYy54bWysVEuP2yAQvlfqf0DcEz+apxVnVdlJL2k3&#10;0m57J4BjVAwISJyo6n/vQB67216qqj7gwTPz8c3MhxcPp06iI7dOaFXibJhixBXVTKh9ib8+rwcz&#10;jJwnihGpFS/xmTv8sHz/btGbgue61ZJxiwBEuaI3JW69N0WSONryjrihNlyBs9G2Ix62dp8wS3pA&#10;72SSp+kk6bVlxmrKnYOv9cWJlxG/aTj1j03juEeyxMDNx9XGdRfWZLkgxd4S0wp6pUH+gUVHhIJD&#10;71A18QQdrPgDqhPUaqcbP6S6S3TTCMpjDVBNlv5WzVNLDI+1QHOcubfJ/T9Y+uW4tUiwEk8xUqSD&#10;EW2E4iifhtb0xhUQUamtDcXRk3oyG02/O6R01RK155Hi89lAXhYykjcpYeMMHLDrP2sGMeTgdezT&#10;qbEdaqQw30JiAIdeoFMczPk+GH7yiMLHPJ9NUhgfvbkSUgSEkGes85+47lAwSiyBfcQjx43zgdFL&#10;SAhXei2kjGOXCvUlno/zcUxwWgoWnCHM2f2ukhYdSRBOfGJ54HkdZvVBsQjWcsJWV9sTIcFGPvbF&#10;WwGdkhyH0zrOMJIc7kqwLvSkCidCrUD4al2082Oezlez1Ww0GOWT1WCU1vXg47oaDSbrbDquP9RV&#10;VWc/A/lsVLSCMa4C/5uOs9Hf6eR6oy4KvCv53qjkLXrsKJC9vSPpOPYw6YtmdpqdtzZUFxQA0o3B&#10;12sW7sbrfYx6+RksfwEAAP//AwBQSwMEFAAGAAgAAAAhABzRqM7fAAAACQEAAA8AAABkcnMvZG93&#10;bnJldi54bWxMj8FOwzAQRO9I/IO1SNyo0xCiEuJUCIHECUGLKvXmxksSGq+D7TaBr2cRBzju7Gjm&#10;TbmcbC+O6EPnSMF8loBAqp3pqFHwun64WIAIUZPRvSNU8IkBltXpSakL40Z6weMqNoJDKBRaQRvj&#10;UEgZ6hatDjM3IPHvzXmrI5++kcbrkcNtL9MkyaXVHXFDqwe8a7Herw5WwfV6vHLPfr/J5t3H9uv+&#10;PQ6PT1Gp87Pp9gZExCn+meEHn9GhYqadO5AJoleQXaa8JSpI8xQEG7J8wcLuV5BVKf8vqL4BAAD/&#10;/wMAUEsBAi0AFAAGAAgAAAAhALaDOJL+AAAA4QEAABMAAAAAAAAAAAAAAAAAAAAAAFtDb250ZW50&#10;X1R5cGVzXS54bWxQSwECLQAUAAYACAAAACEAOP0h/9YAAACUAQAACwAAAAAAAAAAAAAAAAAvAQAA&#10;X3JlbHMvLnJlbHNQSwECLQAUAAYACAAAACEA+8wSey4CAABUBAAADgAAAAAAAAAAAAAAAAAuAgAA&#10;ZHJzL2Uyb0RvYy54bWxQSwECLQAUAAYACAAAACEAHNGozt8AAAAJ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</wp:posOffset>
                </wp:positionV>
                <wp:extent cx="228600" cy="0"/>
                <wp:effectExtent l="9525" t="61595" r="19050" b="5270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5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K2LgIAAFQEAAAOAAAAZHJzL2Uyb0RvYy54bWysVE2P0zAQvSPxHyzf23yQljZqukJJy6VA&#10;pV24u7bTWDi2ZbtNK8R/Z+x+7C5cECIHZ5yZeX4z85zFw6mX6MitE1pVOBunGHFFNRNqX+GvT+vR&#10;DCPniWJEasUrfOYOPyzfvlkMpuS57rRk3CIAUa4cTIU7702ZJI52vCdurA1X4Gy17YmHrd0nzJIB&#10;0HuZ5Gk6TQZtmbGacufga3Nx4mXEb1tO/Ze2ddwjWWHg5uNq47oLa7JckHJviekEvdIg/8CiJ0LB&#10;oXeohniCDlb8AdULarXTrR9T3Se6bQXlsQaoJkt/q+axI4bHWqA5ztzb5P4fLP183FokWIULjBTp&#10;YUQboTjKZ6E1g3ElRNRqa0Nx9KQezUbT7w4pXXdE7Xmk+HQ2kJeFjORVStg4Awfshk+aQQw5eB37&#10;dGptj1opzLeQGMChF+gUB3O+D4afPKLwMc9n0xTGR2+uhJQBIeQZ6/xHrnsUjApLYB/xyHHjfGD0&#10;HBLClV4LKePYpUJDheeTfBITnJaCBWcIc3a/q6VFRxKEE59YHnhehll9UCyCdZyw1dX2REiwkY99&#10;8VZApyTH4bSeM4wkh7sSrAs9qcKJUCsQvloX7fyYp/PVbDUrRkU+XY2KtGlGH9Z1MZqus/eT5l1T&#10;1032M5DPirITjHEV+N90nBV/p5Prjboo8K7ke6OS1+ixo0D29o6k49jDpC+a2Wl23tpQXVAASDcG&#10;X69ZuBsv9zHq+Wew/AUAAP//AwBQSwMEFAAGAAgAAAAhAPEK9LPfAAAACQEAAA8AAABkcnMvZG93&#10;bnJldi54bWxMj8FOwzAQRO9I/IO1SNyo0yiNSohTIQQSJwQtQuLmxiYJjdfB3jahX99FHOC4s6OZ&#10;N+Vqcr042BA7jwrmswSExdqbDhsFr5uHqyWISBqN7j1aBd82wqo6Pyt1YfyIL/awpkZwCMZCK2iJ&#10;hkLKWLfW6Tjzg0X+ffjgNPEZGmmCHjnc9TJNklw63SE3tHqwd62td+u9U3C9GRf+Oezesnn39X68&#10;/6Th8YmUuryYbm9AkJ3ozww/+IwOFTNt/R5NFL2CLF/yFlKQ5ikINiySjIXtryCrUv5fUJ0AAAD/&#10;/wMAUEsBAi0AFAAGAAgAAAAhALaDOJL+AAAA4QEAABMAAAAAAAAAAAAAAAAAAAAAAFtDb250ZW50&#10;X1R5cGVzXS54bWxQSwECLQAUAAYACAAAACEAOP0h/9YAAACUAQAACwAAAAAAAAAAAAAAAAAvAQAA&#10;X3JlbHMvLnJlbHNQSwECLQAUAAYACAAAACEAQeaSti4CAABUBAAADgAAAAAAAAAAAAAAAAAuAgAA&#10;ZHJzL2Uyb0RvYy54bWxQSwECLQAUAAYACAAAACEA8Qr0s98AAAAJ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166370</wp:posOffset>
                </wp:positionV>
                <wp:extent cx="228600" cy="0"/>
                <wp:effectExtent l="9525" t="61595" r="19050" b="5270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1pt" to="27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/LwIAAFQ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BW+w0iR&#10;Hkb0IBRH+Ty0ZjCuhIhabWwojh7Vk3nQ9LtDStcdUTseKT6fDORlISN5kxI2zsAB2+GzZhBD9l7H&#10;Ph1b26NWCvMtJAZw6AU6xsGcboPhR48ofMzz2TSF8dGrKyFlQAh5xjr/ieseBaPCEthHPHJ4cD4w&#10;egkJ4UqvhZRx7FKhocLzST6JCU5LwYIzhDm729bSogMJwolPLA88r8Os3isWwTpO2OpieyIk2MjH&#10;vngroFOS43BazxlGksNdCdaZnlThRKgVCF+ss3Z+zNP5araaFaMin65GRdo0o4/ruhhN19mHSXPX&#10;1HWT/Qzks6LsBGNcBf5XHWfF3+nkcqPOCrwp+dao5C167CiQvb4j6Tj2MOmzZraanTY2VBcUANKN&#10;wZdrFu7G632MevkZLH8BAAD//wMAUEsDBBQABgAIAAAAIQBOMt2v3wAAAAkBAAAPAAAAZHJzL2Rv&#10;d25yZXYueG1sTI/BTsMwEETvSPyDtUjcqN0oqWiIUyEEEicELULqzY2XJDReh9htAl/PVhzguLOj&#10;mTfFanKdOOIQWk8a5jMFAqnytqVaw+vm4eoaRIiGrOk8oYYvDLAqz88Kk1s/0gse17EWHEIhNxqa&#10;GPtcylA16EyY+R6Jf+9+cCbyOdTSDmbkcNfJRKmFdKYlbmhMj3cNVvv1wWlYbsbMPw/7t3Tefm6/&#10;7z9i//gUtb68mG5vQESc4p8ZTviMDiUz7fyBbBCdhkylvCVqSBYJCDZkqWJh9yvIspD/F5Q/AAAA&#10;//8DAFBLAQItABQABgAIAAAAIQC2gziS/gAAAOEBAAATAAAAAAAAAAAAAAAAAAAAAABbQ29udGVu&#10;dF9UeXBlc10ueG1sUEsBAi0AFAAGAAgAAAAhADj9If/WAAAAlAEAAAsAAAAAAAAAAAAAAAAALwEA&#10;AF9yZWxzLy5yZWxzUEsBAi0AFAAGAAgAAAAhAINjYH8vAgAAVAQAAA4AAAAAAAAAAAAAAAAALgIA&#10;AGRycy9lMm9Eb2MueG1sUEsBAi0AFAAGAAgAAAAhAE4y3a/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D2451C" w:rsidRDefault="001959C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-8890</wp:posOffset>
                </wp:positionV>
                <wp:extent cx="228600" cy="0"/>
                <wp:effectExtent l="9525" t="57785" r="19050" b="5651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7pt" to="19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ZtLgIAAFQEAAAOAAAAZHJzL2Uyb0RvYy54bWysVE2P0zAQvSPxHyzf23yQljZqukJJy6VA&#10;pV24u7bTWDi2ZbtNK8R/Z+x+7C5cECIHZ5yZeX4z85zFw6mX6MitE1pVOBunGHFFNRNqX+GvT+vR&#10;DCPniWJEasUrfOYOPyzfvlkMpuS57rRk3CIAUa4cTIU7702ZJI52vCdurA1X4Gy17YmHrd0nzJIB&#10;0HuZ5Gk6TQZtmbGacufga3Nx4mXEb1tO/Ze2ddwjWWHg5uNq47oLa7JckHJviekEvdIg/8CiJ0LB&#10;oXeohniCDlb8AdULarXTrR9T3Se6bQXlsQaoJkt/q+axI4bHWqA5ztzb5P4fLP183FokWIVzjBTp&#10;YUQboTjK89CawbgSImq1taE4elKPZqPpd4eUrjui9jxSfDobyMtCRvIqJWycgQN2wyfNIIYcvI59&#10;OrW2R60U5ltIDODQC3SKgznfB8NPHlH4mOezaQrjozdXQsqAEPKMdf4j1z0KRoUlsI945LhxPjB6&#10;DgnhSq+FlHHsUqGhwvNJPokJTkvBgjOEObvf1dKiIwnCiU8sDzwvw6w+KBbBOk7Y6mp7IiTYyMe+&#10;eCugU5LjcFrPGUaSw10J1oWeVOFEqBUIX62Ldn7M0/lqtpoVoyKfrkZF2jSjD+u6GE3X2ftJ866p&#10;6yb7GchnRdkJxrgK/G86zoq/08n1Rl0UeFfyvVHJa/TYUSB7e0fScexh0hfN7DQ7b22oLigApBuD&#10;r9cs3I2X+xj1/DNY/gIAAP//AwBQSwMEFAAGAAgAAAAhABab7r/fAAAACQEAAA8AAABkcnMvZG93&#10;bnJldi54bWxMj8FOwzAQRO9I/IO1SNxaJ7REbYhTIQQSJ0RbVImbGy9JaGwHe9sEvp5FHOC4s6OZ&#10;N8VqtJ04YYitdwrSaQICXeVN62oFL9uHyQJEJO2M7rxDBZ8YYVWenxU6N35wazxtqBYc4mKuFTRE&#10;fS5lrBq0Ok59j45/bz5YTXyGWpqgBw63nbxKkkxa3TpuaHSPdw1Wh83RKlhuh2v/HA67edp+vH7d&#10;v1P/+ERKXV6MtzcgCEf6M8MPPqNDyUx7f3Qmik7BLEt4CymYpHMQbJgtMxb2v4IsC/l/QfkNAAD/&#10;/wMAUEsBAi0AFAAGAAgAAAAhALaDOJL+AAAA4QEAABMAAAAAAAAAAAAAAAAAAAAAAFtDb250ZW50&#10;X1R5cGVzXS54bWxQSwECLQAUAAYACAAAACEAOP0h/9YAAACUAQAACwAAAAAAAAAAAAAAAAAvAQAA&#10;X3JlbHMvLnJlbHNQSwECLQAUAAYACAAAACEAu5t2bS4CAABUBAAADgAAAAAAAAAAAAAAAAAuAgAA&#10;ZHJzL2Uyb0RvYy54bWxQSwECLQAUAAYACAAAACEAFpvuv98AAAAJAQAADwAAAAAAAAAAAAAAAACI&#10;BAAAZHJzL2Rvd25yZXYueG1sUEsFBgAAAAAEAAQA8wAAAJQFAAAAAA==&#10;">
                <v:stroke endarrow="block"/>
              </v:line>
            </w:pict>
          </mc:Fallback>
        </mc:AlternateContent>
      </w:r>
      <w:r w:rsidR="0017576B">
        <w:t xml:space="preserve">                                                               </w:t>
      </w:r>
    </w:p>
    <w:p w:rsidR="00D2451C" w:rsidRDefault="00D2451C"/>
    <w:p w:rsidR="00B91DF4" w:rsidRDefault="001959CF"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100330</wp:posOffset>
            </wp:positionV>
            <wp:extent cx="1371600" cy="962025"/>
            <wp:effectExtent l="0" t="0" r="0" b="952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C7" w:rsidRDefault="001959CF"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153670</wp:posOffset>
            </wp:positionV>
            <wp:extent cx="1375410" cy="46228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F4">
        <w:t xml:space="preserve">                        </w:t>
      </w:r>
    </w:p>
    <w:p w:rsidR="00D2451C" w:rsidRDefault="00FE15C0">
      <w:r>
        <w:t xml:space="preserve">                                                                                                       ... geht einen Schritt weiter </w:t>
      </w:r>
    </w:p>
    <w:p w:rsidR="00FE15C0" w:rsidRDefault="00B91DF4">
      <w:r>
        <w:t xml:space="preserve">                                             .........................</w:t>
      </w:r>
      <w:r w:rsidR="00FE15C0">
        <w:t xml:space="preserve">                                                                                                                       </w:t>
      </w:r>
    </w:p>
    <w:p w:rsidR="00444BE8" w:rsidRDefault="00FE15C0">
      <w:r>
        <w:t xml:space="preserve">                                                                                                       ... wechselt die Seite ...</w:t>
      </w:r>
    </w:p>
    <w:p w:rsidR="00B91DF4" w:rsidRDefault="00B91DF4"/>
    <w:p w:rsidR="00444BE8" w:rsidRDefault="008079C7">
      <w:r w:rsidRPr="008079C7">
        <w:rPr>
          <w:sz w:val="52"/>
          <w:szCs w:val="52"/>
        </w:rPr>
        <w:t>5.</w:t>
      </w:r>
      <w:r w:rsidR="00444BE8">
        <w:t xml:space="preserve"> </w:t>
      </w:r>
      <w:r w:rsidR="00B91DF4">
        <w:t>Damit ein Fehler aus dem Bild verschwindet, muss er angetippt werden. Dazu schickt er dann eine Nachricht an den Zähler damit er einen Schritt weiter geht.</w:t>
      </w:r>
    </w:p>
    <w:p w:rsidR="00C21F5B" w:rsidRDefault="00C21F5B"/>
    <w:p w:rsidR="00C21F5B" w:rsidRDefault="001959CF"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84455</wp:posOffset>
            </wp:positionV>
            <wp:extent cx="1485900" cy="467995"/>
            <wp:effectExtent l="0" t="0" r="0" b="8255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86995</wp:posOffset>
            </wp:positionV>
            <wp:extent cx="1257300" cy="42100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5B" w:rsidRDefault="00B91DF4">
      <w:r>
        <w:t xml:space="preserve">                                             .........................</w:t>
      </w:r>
    </w:p>
    <w:p w:rsidR="00C21F5B" w:rsidRDefault="001959C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1943100" cy="914400"/>
                <wp:effectExtent l="38100" t="58420" r="9525" b="82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85pt" to="207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bDNwIAAGQEAAAOAAAAZHJzL2Uyb0RvYy54bWysVE2P2jAQvVfqf7B8hyRs2EIErCoC7WHb&#10;Iu22d2M7xKpjW7aXgKr+986Yj5b2UlXlYMb2zJs3M8+ZPRw6TfbSB2XNnBbDnBJpuBXK7Ob08/N6&#10;MKEkRGYE09bIOT3KQB8Wr1/NelfJkW2tFtITADGh6t2ctjG6KssCb2XHwtA6aeCysb5jEbZ+lwnP&#10;ekDvdDbK8/ust144b7kMAU7r0yVdJPymkTx+apogI9FzCtxiWn1at7hmixmrdp65VvEzDfYPLDqm&#10;DCS9QtUsMvLi1R9QneLeBtvEIbddZptGcZlqgGqK/LdqnlrmZKoFmhPctU3h/8Hyj/uNJ0rA7Cgx&#10;rIMRPSojSTHF1vQuVOCxNBuPxfGDeXKPln8NxNhly8xOJorPRwdxBUZkNyG4CQ4SbPsPVoAPe4k2&#10;9enQ+I40Wrn3KTNaX9DCNNAVckgjOl5HJA+RcDgspuVdkcMkOdxNi7IEG9OyChEx2vkQ30nbETTm&#10;VEM1CZXtH0M8uV5c0N3YtdIazlmlDekBdDwap4BgtRJ4iXfB77ZL7cmeoZDS75z3xs3bFyMSWCuZ&#10;WJ3tyJQGm8TUp+gVdE5Litk6KSjREt4OWid62mBGqBgIn62Tlr5N8+lqspqUg3J0vxqUeV0P3q6X&#10;5eB+XbwZ13f1clkX35F8UVatEkIa5H/RdVH+nW7OL+ykyKuyr43KbtFT84Hs5T+RTjLAyZ80tLXi&#10;uPFYHSoCpJycz88O38qv++T18+Ow+AEAAP//AwBQSwMEFAAGAAgAAAAhABdps3reAAAACgEAAA8A&#10;AABkcnMvZG93bnJldi54bWxMT8tOwzAQvCPxD9Yicamok1CaKo1TVUhAxQXR8gFuvE0C9jqKnTb8&#10;PcsJbjsPzc6Um8lZccYhdJ4UpPMEBFLtTUeNgo/D090KRIiajLaeUME3BthU11elLoy/0Due97ER&#10;HEKh0AraGPtCylC36HSY+x6JtZMfnI4Mh0aaQV843FmZJclSOt0Rf2h1j48t1l/70SnY9m+fY7ZL&#10;n01yyGYzu1um/uVVqdubabsGEXGKf2b4rc/VoeJORz+SCcIyTla8JfJxn4NgwyJdMHFk4iHPQVal&#10;/D+h+gEAAP//AwBQSwECLQAUAAYACAAAACEAtoM4kv4AAADhAQAAEwAAAAAAAAAAAAAAAAAAAAAA&#10;W0NvbnRlbnRfVHlwZXNdLnhtbFBLAQItABQABgAIAAAAIQA4/SH/1gAAAJQBAAALAAAAAAAAAAAA&#10;AAAAAC8BAABfcmVscy8ucmVsc1BLAQItABQABgAIAAAAIQBU1pbDNwIAAGQEAAAOAAAAAAAAAAAA&#10;AAAAAC4CAABkcnMvZTJvRG9jLnhtbFBLAQItABQABgAIAAAAIQAXabN63gAAAAoBAAAPAAAAAAAA&#10;AAAAAAAAAJEEAABkcnMvZG93bnJldi54bWxQSwUGAAAAAAQABADzAAAAnAUAAAAA&#10;">
                <v:stroke endarrow="block"/>
              </v:line>
            </w:pict>
          </mc:Fallback>
        </mc:AlternateContent>
      </w:r>
      <w:r w:rsidR="00B91DF4">
        <w:t xml:space="preserve">                                          </w:t>
      </w:r>
    </w:p>
    <w:p w:rsidR="00C21F5B" w:rsidRDefault="00C21F5B"/>
    <w:p w:rsidR="00B91DF4" w:rsidRDefault="00B91DF4"/>
    <w:p w:rsidR="00B91DF4" w:rsidRDefault="00B91DF4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91DF4" w:rsidTr="00AA4E49">
        <w:trPr>
          <w:trHeight w:val="1051"/>
        </w:trPr>
        <w:tc>
          <w:tcPr>
            <w:tcW w:w="9212" w:type="dxa"/>
            <w:shd w:val="clear" w:color="auto" w:fill="auto"/>
          </w:tcPr>
          <w:p w:rsidR="00B91DF4" w:rsidRDefault="00B91DF4">
            <w:r w:rsidRPr="00AA4E49">
              <w:rPr>
                <w:b/>
                <w:sz w:val="52"/>
                <w:szCs w:val="52"/>
              </w:rPr>
              <w:t xml:space="preserve"> </w:t>
            </w:r>
            <w:r w:rsidRPr="00AA4E49">
              <w:rPr>
                <w:b/>
                <w:color w:val="FF0000"/>
                <w:sz w:val="72"/>
                <w:szCs w:val="72"/>
              </w:rPr>
              <w:t>!</w:t>
            </w:r>
            <w:r w:rsidRPr="00AA4E49">
              <w:rPr>
                <w:sz w:val="40"/>
                <w:szCs w:val="40"/>
              </w:rPr>
              <w:t xml:space="preserve">    Programmiere alle Fehler nach diesem Muster    </w:t>
            </w:r>
            <w:r w:rsidRPr="00AA4E49">
              <w:rPr>
                <w:b/>
                <w:color w:val="FF0000"/>
                <w:sz w:val="72"/>
                <w:szCs w:val="72"/>
              </w:rPr>
              <w:t>!</w:t>
            </w:r>
          </w:p>
        </w:tc>
      </w:tr>
    </w:tbl>
    <w:p w:rsidR="00C21F5B" w:rsidRDefault="00C21F5B"/>
    <w:p w:rsidR="00C21F5B" w:rsidRDefault="001959CF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21590</wp:posOffset>
            </wp:positionV>
            <wp:extent cx="2596515" cy="1953260"/>
            <wp:effectExtent l="0" t="0" r="0" b="889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5B" w:rsidRDefault="00FE15C0">
      <w:r w:rsidRPr="00FE15C0">
        <w:rPr>
          <w:sz w:val="52"/>
          <w:szCs w:val="52"/>
        </w:rPr>
        <w:t>6.</w:t>
      </w:r>
      <w:r>
        <w:t xml:space="preserve"> Programmiere noch eine schöne "Jubel-Seite". </w:t>
      </w:r>
    </w:p>
    <w:p w:rsidR="00FE15C0" w:rsidRDefault="00FE15C0"/>
    <w:p w:rsidR="00FE15C0" w:rsidRDefault="00FE15C0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C21F5B"/>
    <w:p w:rsidR="00C21F5B" w:rsidRDefault="001959CF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119380</wp:posOffset>
            </wp:positionV>
            <wp:extent cx="2518410" cy="1047115"/>
            <wp:effectExtent l="0" t="0" r="0" b="635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5B" w:rsidRDefault="001959CF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121920</wp:posOffset>
            </wp:positionV>
            <wp:extent cx="1371600" cy="469265"/>
            <wp:effectExtent l="0" t="0" r="0" b="6985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5B" w:rsidRDefault="00C21F5B"/>
    <w:p w:rsidR="00C21F5B" w:rsidRDefault="00FE15C0">
      <w:r>
        <w:t xml:space="preserve">                                               ...........................</w:t>
      </w:r>
    </w:p>
    <w:p w:rsidR="00C21F5B" w:rsidRDefault="00C21F5B"/>
    <w:p w:rsidR="00FE15C0" w:rsidRDefault="009C4A10">
      <w:r>
        <w:t xml:space="preserve">                                                                                                    ... kehrt zur ersten Seite zurück.</w:t>
      </w:r>
    </w:p>
    <w:p w:rsidR="007B66DC" w:rsidRDefault="007B66DC" w:rsidP="005C7490">
      <w:pPr>
        <w:jc w:val="right"/>
        <w:rPr>
          <w:b/>
          <w:sz w:val="40"/>
          <w:szCs w:val="40"/>
        </w:rPr>
      </w:pPr>
    </w:p>
    <w:p w:rsidR="00FE15C0" w:rsidRPr="005C7490" w:rsidRDefault="005C7490" w:rsidP="005C7490">
      <w:pPr>
        <w:jc w:val="right"/>
        <w:rPr>
          <w:b/>
          <w:sz w:val="40"/>
          <w:szCs w:val="40"/>
        </w:rPr>
      </w:pPr>
      <w:r w:rsidRPr="005C7490">
        <w:rPr>
          <w:b/>
          <w:sz w:val="40"/>
          <w:szCs w:val="40"/>
        </w:rPr>
        <w:t>.... fertig!</w:t>
      </w:r>
    </w:p>
    <w:sectPr w:rsidR="00FE15C0" w:rsidRPr="005C7490" w:rsidSect="007B66DC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5B"/>
    <w:rsid w:val="0017576B"/>
    <w:rsid w:val="001959CF"/>
    <w:rsid w:val="00256A4D"/>
    <w:rsid w:val="002F1441"/>
    <w:rsid w:val="00444BE8"/>
    <w:rsid w:val="005A0CB7"/>
    <w:rsid w:val="005C7490"/>
    <w:rsid w:val="00752595"/>
    <w:rsid w:val="007B66DC"/>
    <w:rsid w:val="008079C7"/>
    <w:rsid w:val="008C6051"/>
    <w:rsid w:val="00991795"/>
    <w:rsid w:val="009C4A10"/>
    <w:rsid w:val="00A428D0"/>
    <w:rsid w:val="00AA4E49"/>
    <w:rsid w:val="00B91DF4"/>
    <w:rsid w:val="00C21F5B"/>
    <w:rsid w:val="00CA56DD"/>
    <w:rsid w:val="00D2451C"/>
    <w:rsid w:val="00DD0277"/>
    <w:rsid w:val="00ED1E82"/>
    <w:rsid w:val="00F63BB7"/>
    <w:rsid w:val="00F9722A"/>
    <w:rsid w:val="00FD6BA8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9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9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 Suchbild</vt:lpstr>
    </vt:vector>
  </TitlesOfParts>
  <Company>privat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Suchbild</dc:title>
  <dc:creator>garmann</dc:creator>
  <cp:lastModifiedBy>garmann</cp:lastModifiedBy>
  <cp:revision>2</cp:revision>
  <dcterms:created xsi:type="dcterms:W3CDTF">2016-04-20T09:11:00Z</dcterms:created>
  <dcterms:modified xsi:type="dcterms:W3CDTF">2016-04-20T09:11:00Z</dcterms:modified>
</cp:coreProperties>
</file>