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B7" w:rsidRDefault="00670E75" w:rsidP="00670E75">
      <w:pPr>
        <w:jc w:val="center"/>
        <w:rPr>
          <w:sz w:val="40"/>
          <w:szCs w:val="40"/>
        </w:rPr>
      </w:pPr>
      <w:r w:rsidRPr="00670E75">
        <w:rPr>
          <w:sz w:val="40"/>
          <w:szCs w:val="40"/>
        </w:rPr>
        <w:t>Das Weltraum-Labyrinth</w:t>
      </w:r>
    </w:p>
    <w:p w:rsidR="00A078FD" w:rsidRPr="00A078FD" w:rsidRDefault="00A078FD" w:rsidP="00670E75">
      <w:pPr>
        <w:jc w:val="center"/>
      </w:pPr>
      <w:r>
        <w:t xml:space="preserve">- Teil </w:t>
      </w:r>
      <w:r w:rsidR="00404F09">
        <w:t>2</w:t>
      </w:r>
      <w:r w:rsidR="00524E66">
        <w:t xml:space="preserve"> </w:t>
      </w:r>
      <w:bookmarkStart w:id="0" w:name="_GoBack"/>
      <w:bookmarkEnd w:id="0"/>
      <w:r>
        <w:t>-</w:t>
      </w:r>
    </w:p>
    <w:p w:rsidR="00CD1C00" w:rsidRDefault="00CD1C00" w:rsidP="00670E75">
      <w:pPr>
        <w:jc w:val="center"/>
        <w:rPr>
          <w:sz w:val="40"/>
          <w:szCs w:val="40"/>
        </w:rPr>
      </w:pPr>
    </w:p>
    <w:p w:rsidR="00670E75" w:rsidRDefault="00670E75" w:rsidP="00670E75">
      <w:pPr>
        <w:rPr>
          <w:sz w:val="28"/>
          <w:szCs w:val="28"/>
        </w:rPr>
      </w:pPr>
    </w:p>
    <w:p w:rsidR="00670E75" w:rsidRDefault="00404F09" w:rsidP="00670E75">
      <w:pPr>
        <w:rPr>
          <w:sz w:val="28"/>
          <w:szCs w:val="28"/>
        </w:rPr>
      </w:pPr>
      <w:r>
        <w:rPr>
          <w:sz w:val="52"/>
          <w:szCs w:val="52"/>
        </w:rPr>
        <w:t>8</w:t>
      </w:r>
      <w:r w:rsidR="00670E75" w:rsidRPr="001E4CC5">
        <w:rPr>
          <w:sz w:val="52"/>
          <w:szCs w:val="52"/>
        </w:rPr>
        <w:t>.</w:t>
      </w:r>
      <w:r w:rsidR="00670E75">
        <w:rPr>
          <w:sz w:val="28"/>
          <w:szCs w:val="28"/>
        </w:rPr>
        <w:t xml:space="preserve"> </w:t>
      </w:r>
      <w:r w:rsidR="006B73DE">
        <w:rPr>
          <w:sz w:val="28"/>
          <w:szCs w:val="28"/>
        </w:rPr>
        <w:t>Im ersten Teil</w:t>
      </w:r>
      <w:r w:rsidR="002C1F2A">
        <w:rPr>
          <w:sz w:val="28"/>
          <w:szCs w:val="28"/>
        </w:rPr>
        <w:t xml:space="preserve"> ha</w:t>
      </w:r>
      <w:r w:rsidR="006B73DE">
        <w:rPr>
          <w:sz w:val="28"/>
          <w:szCs w:val="28"/>
        </w:rPr>
        <w:t>st Du</w:t>
      </w:r>
      <w:r w:rsidR="002C1F2A">
        <w:rPr>
          <w:sz w:val="28"/>
          <w:szCs w:val="28"/>
        </w:rPr>
        <w:t xml:space="preserve"> das erste Level programmiert. </w:t>
      </w:r>
      <w:r w:rsidR="006B73DE">
        <w:rPr>
          <w:sz w:val="28"/>
          <w:szCs w:val="28"/>
        </w:rPr>
        <w:t>Nun</w:t>
      </w:r>
      <w:r w:rsidR="002C1F2A">
        <w:rPr>
          <w:sz w:val="28"/>
          <w:szCs w:val="28"/>
        </w:rPr>
        <w:t xml:space="preserve"> programmierst Du das zweite Level.</w:t>
      </w:r>
      <w:r w:rsidR="003B513C">
        <w:rPr>
          <w:sz w:val="28"/>
          <w:szCs w:val="28"/>
        </w:rPr>
        <w:t xml:space="preserve"> </w:t>
      </w:r>
      <w:r w:rsidR="002C1F2A">
        <w:rPr>
          <w:sz w:val="28"/>
          <w:szCs w:val="28"/>
        </w:rPr>
        <w:t>Kopiere alle Figuren auf die zweite Seite.</w:t>
      </w:r>
    </w:p>
    <w:p w:rsidR="002C1F2A" w:rsidRDefault="002C1F2A" w:rsidP="00670E75">
      <w:pPr>
        <w:rPr>
          <w:sz w:val="28"/>
          <w:szCs w:val="28"/>
        </w:rPr>
      </w:pPr>
    </w:p>
    <w:p w:rsidR="002C1F2A" w:rsidRPr="00CD1C00" w:rsidRDefault="005E2F01" w:rsidP="002C1F2A">
      <w:pPr>
        <w:rPr>
          <w:sz w:val="28"/>
          <w:szCs w:val="28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372745</wp:posOffset>
                </wp:positionV>
                <wp:extent cx="640080" cy="1043940"/>
                <wp:effectExtent l="87630" t="24765" r="24765" b="64770"/>
                <wp:wrapNone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" cy="10439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55pt,29.35pt" to="143.9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l4QwIAAHYEAAAOAAAAZHJzL2Uyb0RvYy54bWysVNFu2yAUfZ+0f0C8p7ZTN0usOtUUJ9tD&#10;11Vq9wEEcIyGAQGNE037992L07TdXqZpfsBg7r2cc+7B1zeHXpO99EFZU9PiIqdEGm6FMruafnvc&#10;TOaUhMiMYNoaWdOjDPRm+f7d9eAqObWd1UJ6AkVMqAZX0y5GV2VZ4J3sWbiwThrYbK3vWYSl32XC&#10;swGq9zqb5vksG6wXzlsuQ4CvzbhJl6l+20oev7ZtkJHomgK2mEafxi2O2fKaVTvPXKf4CQb7BxQ9&#10;UwYOPZdqWGTkyas/SvWKextsGy+47TPbtorLxAHYFPlvbB465mTiAuIEd5Yp/L+y/G5/74kS0DuQ&#10;x7AeenSrjCTTK9RmcKGCkJW598iOH8yDu7X8eyDGrjpmdjJhfDw6yCswI3uTgovg4ITt8MUKiGFP&#10;0SahDq3vSauV+4yJWBzEIIfUmeO5M/IQCYePszLP5wCQw1aRl5eLMrUuYxXWwWznQ/wkbU9wUlMN&#10;HFJVtr8NEXG9hGC4sRuldeq+NmSo6eW8yPOUEaxWAncxLvjddqU92TM0UHoSS9h5HYaHNix0Y1w4&#10;hsbG0VvePhmRzukkE+vTPDKlYU5iEi56BVJqSRFILwUlWsJtwtmIXBvEAmIAl9NsdNePRb5Yz9fz&#10;clJOZ+tJmTfN5ONmVU5mm+LDVXPZrFZN8RNpFWXVKSGkQWbPTi/Kv3PS6c6NHj17/axh9rZ6EhvA&#10;Pr8T6OQLtMJoqq0Vx3uP7NAiYO4UfLqIeHter1PUy+9i+QsAAP//AwBQSwMEFAAGAAgAAAAhALXi&#10;00DdAAAACgEAAA8AAABkcnMvZG93bnJldi54bWxMj8tOwzAQRfdI/IM1SOyoEyPIo3GqgsSiyz4+&#10;YBq7SSC2I9ttQr6eYQW7uZqjO2eqzWwGdtM+9M5KSFcJMG0bp3rbSjgdP55yYCGiVTg4qyV86wCb&#10;+v6uwlK5ye717RBbRiU2lCihi3EsOQ9Npw2GlRu1pd3FeYORom+58jhRuRm4SJJXbrC3dKHDUb93&#10;uvk6XI2EqRDL2+cpiZPA7bJbdoXfo5Ly8WHeroFFPcc/GH71SR1qcjq7q1WBDZTzLCVUwkueASNA&#10;5FkB7EyDeE6B1xX//0L9AwAA//8DAFBLAQItABQABgAIAAAAIQC2gziS/gAAAOEBAAATAAAAAAAA&#10;AAAAAAAAAAAAAABbQ29udGVudF9UeXBlc10ueG1sUEsBAi0AFAAGAAgAAAAhADj9If/WAAAAlAEA&#10;AAsAAAAAAAAAAAAAAAAALwEAAF9yZWxzLy5yZWxzUEsBAi0AFAAGAAgAAAAhAG2q6XhDAgAAdgQA&#10;AA4AAAAAAAAAAAAAAAAALgIAAGRycy9lMm9Eb2MueG1sUEsBAi0AFAAGAAgAAAAhALXi00DdAAAA&#10;CgEAAA8AAAAAAAAAAAAAAAAAnQQAAGRycy9kb3ducmV2LnhtbFBLBQYAAAAABAAEAPMAAACnBQAA&#10;AAA=&#10;" strokeweight="3pt">
                <v:stroke dashstyle="1 1" endarrow="block"/>
              </v:line>
            </w:pict>
          </mc:Fallback>
        </mc:AlternateContent>
      </w:r>
      <w:r w:rsidR="002C1F2A">
        <w:rPr>
          <w:sz w:val="52"/>
          <w:szCs w:val="52"/>
        </w:rPr>
        <w:t>9</w:t>
      </w:r>
      <w:r w:rsidR="002C1F2A" w:rsidRPr="001E4CC5">
        <w:rPr>
          <w:sz w:val="52"/>
          <w:szCs w:val="52"/>
        </w:rPr>
        <w:t>.</w:t>
      </w:r>
      <w:r w:rsidR="002C1F2A" w:rsidRPr="00CD1C00">
        <w:rPr>
          <w:sz w:val="28"/>
          <w:szCs w:val="28"/>
        </w:rPr>
        <w:t xml:space="preserve"> </w:t>
      </w:r>
      <w:r w:rsidR="002C1F2A">
        <w:rPr>
          <w:sz w:val="28"/>
          <w:szCs w:val="28"/>
        </w:rPr>
        <w:t xml:space="preserve">Verändere die Form der drei Quadrate auf der zweiten Seite </w:t>
      </w:r>
      <w:r w:rsidR="006B73DE">
        <w:rPr>
          <w:sz w:val="28"/>
          <w:szCs w:val="28"/>
        </w:rPr>
        <w:t>mit dem</w:t>
      </w:r>
      <w:r w:rsidR="002C1F2A">
        <w:rPr>
          <w:sz w:val="28"/>
          <w:szCs w:val="28"/>
        </w:rPr>
        <w:t xml:space="preserve"> Editor.</w:t>
      </w:r>
    </w:p>
    <w:p w:rsidR="00670E75" w:rsidRDefault="00670E75" w:rsidP="00670E75">
      <w:pPr>
        <w:rPr>
          <w:sz w:val="28"/>
          <w:szCs w:val="28"/>
        </w:rPr>
      </w:pPr>
    </w:p>
    <w:p w:rsidR="00670E75" w:rsidRPr="00670E75" w:rsidRDefault="005E2F01" w:rsidP="00A74E1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74080" cy="2080260"/>
            <wp:effectExtent l="0" t="0" r="7620" b="0"/>
            <wp:docPr id="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75" w:rsidRDefault="00670E75" w:rsidP="00670E75">
      <w:pPr>
        <w:jc w:val="center"/>
        <w:rPr>
          <w:sz w:val="40"/>
          <w:szCs w:val="40"/>
        </w:rPr>
      </w:pPr>
    </w:p>
    <w:p w:rsidR="003B513C" w:rsidRPr="00CD1C00" w:rsidRDefault="005E2F01">
      <w:pPr>
        <w:rPr>
          <w:sz w:val="28"/>
          <w:szCs w:val="28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357505</wp:posOffset>
                </wp:positionV>
                <wp:extent cx="1996440" cy="822325"/>
                <wp:effectExtent l="19050" t="27305" r="60960" b="93345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6440" cy="8223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28.15pt" to="392.3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qKOwIAAGoEAAAOAAAAZHJzL2Uyb0RvYy54bWysVMGO2yAQvVfqPyDuie3Em02sOKvKTnrZ&#10;diPt9gMI4BgVAwISJ6r67x1wkjbtparqAx7MzOPN4+Hl06mT6MitE1qVOBunGHFFNRNqX+Ivb5vR&#10;HCPniWJEasVLfOYOP63ev1v2puAT3WrJuEUAolzRmxK33psiSRxteUfcWBuuYLHRtiMepnafMEt6&#10;QO9kMknTWdJry4zVlDsHX+thEa8iftNw6l+axnGPZImBm4+jjeMujMlqSYq9JaYV9EKD/AOLjggF&#10;m96gauIJOljxB1QnqNVON35MdZfophGUxx6gmyz9rZvXlhgeewFxnLnJ5P4fLP183FokWIkXGCnS&#10;wRE9C8XRY1CmN66AhEptbeiNntSredb0q0NKVy1Rex4Zvp0NlGWhIrkrCRNnAH/Xf9IMcsjB6yjT&#10;qbFdgAQB0Cmexvl2GvzkEYWP2WIxy3M4NApr88lkOnmIW5DiWm2s8x+57lAISiyBeEQnx2fnAxtS&#10;XFPCZkpvhJTxxKVCfYmn8yxNY4XTUrCwGvKc3e8qadGRBNPE57LxXVqArolrhzx3drX2IY8UVh8U&#10;i1HLCVtfYk+EhBj5KJe3AgSUHAciHWcYSQ43KEQDc6kCFIgBvVyiwVHfFuliPV/P81E+ma1HeVrX&#10;ow+bKh/NNtnjQz2tq6rOvoe2srxoBWNchc6u7s7yv3PP5Z4Nvrz5+6Zhco8exQay13ckHd0QDDBY&#10;aafZeWtDd8EYYOiYfLl84cb8Oo9ZP38Rqx8AAAD//wMAUEsDBBQABgAIAAAAIQBD74mf3gAAAAoB&#10;AAAPAAAAZHJzL2Rvd25yZXYueG1sTI/BTsMwDIbvSLxDZCRuLAHWNipNJwTiikSL2NVrsrasSaok&#10;2wpPjznBybL86ff3V5vFTuxkQhy9U3C7EsCM67weXa/gvX25kcBiQqdx8s4o+DIRNvXlRYWl9mf3&#10;Zk5N6hmFuFiigiGlueQ8doOxGFd+No5uex8sJlpDz3XAM4Xbid8JkXOLo6MPA87maTDdoTlaBYel&#10;abcJX9vtfsoz8fEtw+dzVOr6anl8AJbMkv5g+NUndajJaeePTkc2KVgX4p5QBVlOk4BCrgtgOyJl&#10;JoHXFf9fof4BAAD//wMAUEsBAi0AFAAGAAgAAAAhALaDOJL+AAAA4QEAABMAAAAAAAAAAAAAAAAA&#10;AAAAAFtDb250ZW50X1R5cGVzXS54bWxQSwECLQAUAAYACAAAACEAOP0h/9YAAACUAQAACwAAAAAA&#10;AAAAAAAAAAAvAQAAX3JlbHMvLnJlbHNQSwECLQAUAAYACAAAACEAqnmKijsCAABqBAAADgAAAAAA&#10;AAAAAAAAAAAuAgAAZHJzL2Uyb0RvYy54bWxQSwECLQAUAAYACAAAACEAQ++Jn94AAAAKAQAADwAA&#10;AAAAAAAAAAAAAACVBAAAZHJzL2Rvd25yZXYueG1sUEsFBgAAAAAEAAQA8wAAAKAFAAAAAA==&#10;" strokeweight="3pt">
                <v:stroke dashstyle="1 1" endarrow="block"/>
              </v:line>
            </w:pict>
          </mc:Fallback>
        </mc:AlternateContent>
      </w:r>
      <w:r w:rsidR="002C1F2A">
        <w:rPr>
          <w:sz w:val="52"/>
          <w:szCs w:val="52"/>
        </w:rPr>
        <w:t>10</w:t>
      </w:r>
      <w:r w:rsidR="003B513C" w:rsidRPr="001E4CC5">
        <w:rPr>
          <w:sz w:val="52"/>
          <w:szCs w:val="52"/>
        </w:rPr>
        <w:t>.</w:t>
      </w:r>
      <w:r w:rsidR="003B513C" w:rsidRPr="00CD1C00">
        <w:rPr>
          <w:sz w:val="28"/>
          <w:szCs w:val="28"/>
        </w:rPr>
        <w:t xml:space="preserve"> </w:t>
      </w:r>
      <w:r w:rsidR="002C1F2A">
        <w:rPr>
          <w:sz w:val="28"/>
          <w:szCs w:val="28"/>
        </w:rPr>
        <w:t xml:space="preserve">Wähle den Pfeil auf der rechten Seite. Klicke dann auf die Figur. </w:t>
      </w:r>
      <w:r w:rsidR="002C1F2A">
        <w:rPr>
          <w:sz w:val="28"/>
          <w:szCs w:val="28"/>
        </w:rPr>
        <w:br/>
        <w:t>Verschiebe dann die Eckpunkte</w:t>
      </w:r>
      <w:r w:rsidR="003B513C" w:rsidRPr="00CD1C00">
        <w:rPr>
          <w:sz w:val="28"/>
          <w:szCs w:val="28"/>
        </w:rPr>
        <w:t>.</w:t>
      </w:r>
    </w:p>
    <w:p w:rsidR="003B513C" w:rsidRDefault="005E2F01"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9525</wp:posOffset>
                </wp:positionV>
                <wp:extent cx="670560" cy="1279525"/>
                <wp:effectExtent l="20955" t="25400" r="89535" b="66675"/>
                <wp:wrapNone/>
                <wp:docPr id="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" cy="1279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55pt,.75pt" to="188.3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BfOwIAAGsEAAAOAAAAZHJzL2Uyb0RvYy54bWysVMuu2yAQ3VfqPyD2iR83TyvOVWUn3aS9&#10;ke7tBxDAMSoGBCROVPXfO5BHm3ZTVfUCD2bmzJyZgxfPp06iI7dOaFXibJhixBXVTKh9ib+8rQcz&#10;jJwnihGpFS/xmTv8vHz/btGbgue61ZJxiwBEuaI3JW69N0WSONryjrihNlzBYaNtRzxs7T5hlvSA&#10;3skkT9NJ0mvLjNWUOwdf68shXkb8puHUvzSN4x7JEkNtPq42rruwJssFKfaWmFbQaxnkH6roiFCQ&#10;9A5VE0/QwYo/oDpBrXa68UOqu0Q3jaA8cgA2Wfobm9eWGB65QHOcubfJ/T9Y+vm4tUiwEj9hpEgH&#10;I9oIxVE+Da3pjSvAo1JbG8jRk3o1G02/OqR01RK157HEt7OBuCxEJA8hYeMMJNj1nzQDH3LwOvbp&#10;1NguQEIH0CmO43wfBz95ROHjZJqOJzA0CkdZPp2P83FMQYpbtLHOf+S6Q8EosYTKIzo5bpwP1ZDi&#10;5hKSKb0WUsaRS4V64DzL0jRGOC0FC6fBz9n9rpIWHUlQTXyuiR/cAnRNXHvxc2dXax/8SGH1QbFo&#10;tZyw1dX2REiwkY/t8lZAAyXHoZCOM4wkhysUrEvlUgUoaAZwuVoXSX2bp/PVbDUbDUb5ZDUYpXU9&#10;+LCuRoPJOpuO66e6qurse6CVjYpWMMZVYHaTdzb6O/lcL9pFmHeB33uYPKLHZkOxt3csOqohCOAi&#10;pZ1m560N7IIwQNHR+Xr7wpX5dR+9fv4jlj8AAAD//wMAUEsDBBQABgAIAAAAIQDHN+Bn3QAAAAkB&#10;AAAPAAAAZHJzL2Rvd25yZXYueG1sTI/LTsMwEEX3SPyDNUjsqJ1WTaoQp0IgtkgkiG6nsZuE+hHZ&#10;bhv4eoYVXY7O1b1nqu1sDTvrEEfvJGQLAUy7zqvR9RI+2teHDbCY0Ck03mkJ3zrCtr69qbBU/uLe&#10;9blJPaMSF0uUMKQ0lZzHbtAW48JP2hE7+GAx0Rl6rgJeqNwavhQi5xZHRwsDTvp50N2xOVkJx7lp&#10;dwnf2t3B5Gvx+bMJXy9Ryvu7+ekRWNJz+g/Dnz6pQ01Oe39yKjIjYVlkGUUJrIERXxV5AWxPQKwE&#10;8Lri1x/UvwAAAP//AwBQSwECLQAUAAYACAAAACEAtoM4kv4AAADhAQAAEwAAAAAAAAAAAAAAAAAA&#10;AAAAW0NvbnRlbnRfVHlwZXNdLnhtbFBLAQItABQABgAIAAAAIQA4/SH/1gAAAJQBAAALAAAAAAAA&#10;AAAAAAAAAC8BAABfcmVscy8ucmVsc1BLAQItABQABgAIAAAAIQDcCtBfOwIAAGsEAAAOAAAAAAAA&#10;AAAAAAAAAC4CAABkcnMvZTJvRG9jLnhtbFBLAQItABQABgAIAAAAIQDHN+Bn3QAAAAkBAAAPAAAA&#10;AAAAAAAAAAAAAJUEAABkcnMvZG93bnJldi54bWxQSwUGAAAAAAQABADzAAAAnwUAAAAA&#10;" strokeweight="3pt">
                <v:stroke dashstyle="1 1" endarrow="block"/>
              </v:line>
            </w:pict>
          </mc:Fallback>
        </mc:AlternateContent>
      </w:r>
    </w:p>
    <w:p w:rsidR="003B513C" w:rsidRDefault="005E2F01" w:rsidP="002C1F2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1191260</wp:posOffset>
            </wp:positionV>
            <wp:extent cx="360045" cy="360045"/>
            <wp:effectExtent l="0" t="0" r="1905" b="1905"/>
            <wp:wrapNone/>
            <wp:docPr id="28" name="Bild 28" descr="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ymb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617720" cy="2628900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3C" w:rsidRDefault="003B513C"/>
    <w:p w:rsidR="00CD1C00" w:rsidRDefault="00CD1C00">
      <w:pPr>
        <w:rPr>
          <w:sz w:val="28"/>
          <w:szCs w:val="28"/>
        </w:rPr>
      </w:pPr>
    </w:p>
    <w:p w:rsidR="00CD1C00" w:rsidRDefault="00CD1C00">
      <w:pPr>
        <w:rPr>
          <w:sz w:val="28"/>
          <w:szCs w:val="28"/>
        </w:rPr>
      </w:pPr>
    </w:p>
    <w:p w:rsidR="00CD1C00" w:rsidRDefault="00CD1C00">
      <w:pPr>
        <w:rPr>
          <w:sz w:val="28"/>
          <w:szCs w:val="28"/>
        </w:rPr>
      </w:pPr>
    </w:p>
    <w:p w:rsidR="00CD1C00" w:rsidRDefault="00CD1C00">
      <w:pPr>
        <w:rPr>
          <w:sz w:val="28"/>
          <w:szCs w:val="28"/>
        </w:rPr>
      </w:pPr>
    </w:p>
    <w:p w:rsidR="00A078FD" w:rsidRDefault="00A078FD">
      <w:pPr>
        <w:rPr>
          <w:sz w:val="28"/>
          <w:szCs w:val="28"/>
        </w:rPr>
      </w:pPr>
    </w:p>
    <w:p w:rsidR="003B513C" w:rsidRDefault="002C1F2A">
      <w:pPr>
        <w:rPr>
          <w:sz w:val="28"/>
          <w:szCs w:val="28"/>
        </w:rPr>
      </w:pPr>
      <w:r>
        <w:rPr>
          <w:sz w:val="52"/>
          <w:szCs w:val="52"/>
        </w:rPr>
        <w:lastRenderedPageBreak/>
        <w:t>11</w:t>
      </w:r>
      <w:r w:rsidR="009743ED" w:rsidRPr="001E4CC5">
        <w:rPr>
          <w:sz w:val="52"/>
          <w:szCs w:val="52"/>
        </w:rPr>
        <w:t>.</w:t>
      </w:r>
      <w:r w:rsidR="00CD1C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Nachdem Du alle drei Quadrate verändert hast, </w:t>
      </w:r>
      <w:r w:rsidR="006B73DE">
        <w:rPr>
          <w:sz w:val="28"/>
          <w:szCs w:val="28"/>
        </w:rPr>
        <w:t>sieht das so aus. Du kannst Dir auch andere Formen ausdenken.</w:t>
      </w:r>
    </w:p>
    <w:p w:rsidR="006B73DE" w:rsidRDefault="006B73DE">
      <w:pPr>
        <w:rPr>
          <w:sz w:val="28"/>
          <w:szCs w:val="28"/>
        </w:rPr>
      </w:pPr>
    </w:p>
    <w:p w:rsidR="00983C7F" w:rsidRDefault="005E2F01" w:rsidP="006B73D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31920" cy="2956560"/>
            <wp:effectExtent l="0" t="0" r="0" b="0"/>
            <wp:docPr id="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00" w:rsidRDefault="00CD1C00">
      <w:pPr>
        <w:rPr>
          <w:sz w:val="28"/>
          <w:szCs w:val="28"/>
        </w:rPr>
      </w:pPr>
    </w:p>
    <w:p w:rsidR="00964420" w:rsidRDefault="006B73DE">
      <w:pPr>
        <w:rPr>
          <w:sz w:val="28"/>
          <w:szCs w:val="28"/>
        </w:rPr>
      </w:pPr>
      <w:r>
        <w:rPr>
          <w:sz w:val="52"/>
          <w:szCs w:val="52"/>
        </w:rPr>
        <w:t>12</w:t>
      </w:r>
      <w:r w:rsidR="00964420" w:rsidRPr="001E4CC5">
        <w:rPr>
          <w:sz w:val="52"/>
          <w:szCs w:val="52"/>
        </w:rPr>
        <w:t>.</w:t>
      </w:r>
      <w:r w:rsidR="00964420">
        <w:rPr>
          <w:sz w:val="28"/>
          <w:szCs w:val="28"/>
        </w:rPr>
        <w:t xml:space="preserve"> Programmiere die </w:t>
      </w:r>
      <w:r>
        <w:rPr>
          <w:sz w:val="28"/>
          <w:szCs w:val="28"/>
        </w:rPr>
        <w:t>drei Figuren. Sie sollen sich abwechselnd drehen und warten.</w:t>
      </w:r>
    </w:p>
    <w:p w:rsidR="006B73DE" w:rsidRDefault="006B73DE">
      <w:pPr>
        <w:rPr>
          <w:sz w:val="28"/>
          <w:szCs w:val="28"/>
        </w:rPr>
      </w:pPr>
    </w:p>
    <w:p w:rsidR="006B73DE" w:rsidRDefault="005E2F01" w:rsidP="006B73DE">
      <w:pPr>
        <w:ind w:left="708"/>
        <w:rPr>
          <w:noProof/>
        </w:rPr>
      </w:pPr>
      <w:r>
        <w:rPr>
          <w:noProof/>
        </w:rPr>
        <w:drawing>
          <wp:inline distT="0" distB="0" distL="0" distR="0">
            <wp:extent cx="1798320" cy="632460"/>
            <wp:effectExtent l="0" t="0" r="0" b="0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3DE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64080" cy="647700"/>
            <wp:effectExtent l="0" t="0" r="762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DE" w:rsidRDefault="006B73DE" w:rsidP="006B73DE">
      <w:pPr>
        <w:ind w:left="708"/>
        <w:rPr>
          <w:noProof/>
        </w:rPr>
      </w:pPr>
    </w:p>
    <w:p w:rsidR="006B73DE" w:rsidRDefault="005E2F01" w:rsidP="006B73DE">
      <w:pPr>
        <w:ind w:left="708"/>
        <w:rPr>
          <w:noProof/>
        </w:rPr>
      </w:pPr>
      <w:r>
        <w:rPr>
          <w:noProof/>
        </w:rPr>
        <w:drawing>
          <wp:inline distT="0" distB="0" distL="0" distR="0">
            <wp:extent cx="1798320" cy="601980"/>
            <wp:effectExtent l="0" t="0" r="0" b="7620"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3DE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981200" cy="647700"/>
            <wp:effectExtent l="0" t="0" r="0" b="0"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DE" w:rsidRDefault="006B73DE" w:rsidP="006B73DE">
      <w:pPr>
        <w:ind w:left="708"/>
        <w:rPr>
          <w:noProof/>
        </w:rPr>
      </w:pPr>
    </w:p>
    <w:p w:rsidR="006B73DE" w:rsidRDefault="005E2F01" w:rsidP="006B73DE">
      <w:pPr>
        <w:ind w:left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98320" cy="617220"/>
            <wp:effectExtent l="0" t="0" r="0" b="0"/>
            <wp:docPr id="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3DE">
        <w:rPr>
          <w:noProof/>
        </w:rPr>
        <w:t xml:space="preserve">    … denke Dir ein drittes Programm aus!</w:t>
      </w:r>
    </w:p>
    <w:p w:rsidR="00964420" w:rsidRDefault="00964420">
      <w:pPr>
        <w:rPr>
          <w:sz w:val="28"/>
          <w:szCs w:val="28"/>
        </w:rPr>
      </w:pPr>
    </w:p>
    <w:sectPr w:rsidR="00964420" w:rsidSect="00A078FD">
      <w:pgSz w:w="11906" w:h="16838"/>
      <w:pgMar w:top="1417" w:right="1417" w:bottom="53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E75"/>
    <w:rsid w:val="001612AA"/>
    <w:rsid w:val="001A0A16"/>
    <w:rsid w:val="001E4CC5"/>
    <w:rsid w:val="002C1F2A"/>
    <w:rsid w:val="003B513C"/>
    <w:rsid w:val="00404F09"/>
    <w:rsid w:val="00524E66"/>
    <w:rsid w:val="005E2F01"/>
    <w:rsid w:val="00606340"/>
    <w:rsid w:val="00665CCE"/>
    <w:rsid w:val="00670E75"/>
    <w:rsid w:val="006B73DE"/>
    <w:rsid w:val="0087298C"/>
    <w:rsid w:val="00964420"/>
    <w:rsid w:val="009743ED"/>
    <w:rsid w:val="00983C7F"/>
    <w:rsid w:val="00A078FD"/>
    <w:rsid w:val="00A428D0"/>
    <w:rsid w:val="00A74E16"/>
    <w:rsid w:val="00BC0600"/>
    <w:rsid w:val="00C52BF7"/>
    <w:rsid w:val="00CD1C00"/>
    <w:rsid w:val="00DD0277"/>
    <w:rsid w:val="00F6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Weltraum-Labyrinth</vt:lpstr>
    </vt:vector>
  </TitlesOfParts>
  <Company>privat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Weltraum-Labyrinth</dc:title>
  <dc:creator>Phamthom</dc:creator>
  <cp:lastModifiedBy>garmann</cp:lastModifiedBy>
  <cp:revision>2</cp:revision>
  <cp:lastPrinted>2016-04-15T07:00:00Z</cp:lastPrinted>
  <dcterms:created xsi:type="dcterms:W3CDTF">2016-04-15T07:58:00Z</dcterms:created>
  <dcterms:modified xsi:type="dcterms:W3CDTF">2016-04-15T07:58:00Z</dcterms:modified>
</cp:coreProperties>
</file>