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E87" w:rsidRDefault="00970E87">
      <w:bookmarkStart w:id="0" w:name="_GoBack"/>
      <w:bookmarkEnd w:id="0"/>
    </w:p>
    <w:tbl>
      <w:tblPr>
        <w:tblStyle w:val="Tabellenraster"/>
        <w:tblW w:w="10440" w:type="dxa"/>
        <w:tblInd w:w="-612" w:type="dxa"/>
        <w:tblLook w:val="01E0" w:firstRow="1" w:lastRow="1" w:firstColumn="1" w:lastColumn="1" w:noHBand="0" w:noVBand="0"/>
      </w:tblPr>
      <w:tblGrid>
        <w:gridCol w:w="10440"/>
      </w:tblGrid>
      <w:tr w:rsidR="00970E87" w:rsidTr="00970E87">
        <w:tc>
          <w:tcPr>
            <w:tcW w:w="10440" w:type="dxa"/>
          </w:tcPr>
          <w:p w:rsidR="00970E87" w:rsidRDefault="00970E87">
            <w:pPr>
              <w:rPr>
                <w:sz w:val="28"/>
                <w:szCs w:val="28"/>
              </w:rPr>
            </w:pPr>
          </w:p>
          <w:p w:rsidR="00970E87" w:rsidRDefault="00970E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Name: _________________________                               Datum: ____________________</w:t>
            </w:r>
          </w:p>
          <w:p w:rsidR="00970E87" w:rsidRDefault="00970E87">
            <w:pPr>
              <w:rPr>
                <w:sz w:val="28"/>
                <w:szCs w:val="28"/>
              </w:rPr>
            </w:pPr>
          </w:p>
        </w:tc>
      </w:tr>
    </w:tbl>
    <w:p w:rsidR="00F81A82" w:rsidRDefault="00F81A82">
      <w:pPr>
        <w:rPr>
          <w:sz w:val="28"/>
          <w:szCs w:val="28"/>
        </w:rPr>
      </w:pPr>
    </w:p>
    <w:p w:rsidR="00F81A82" w:rsidRPr="00F81A82" w:rsidRDefault="00F81A82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1. </w:t>
      </w:r>
      <w:r w:rsidRPr="00F81A82">
        <w:rPr>
          <w:i/>
          <w:sz w:val="28"/>
          <w:szCs w:val="28"/>
        </w:rPr>
        <w:t>Schreibe eine kurze Geschichte über den Zauberer und seinen Zaubertrick.</w:t>
      </w:r>
    </w:p>
    <w:p w:rsidR="00F81A82" w:rsidRDefault="00F81A82">
      <w:pPr>
        <w:rPr>
          <w:sz w:val="28"/>
          <w:szCs w:val="28"/>
        </w:rPr>
      </w:pPr>
    </w:p>
    <w:p w:rsidR="00F63BB7" w:rsidRDefault="00970E87" w:rsidP="00970E87">
      <w:pPr>
        <w:jc w:val="center"/>
        <w:rPr>
          <w:sz w:val="28"/>
          <w:szCs w:val="28"/>
        </w:rPr>
      </w:pPr>
      <w:r w:rsidRPr="00970E87">
        <w:rPr>
          <w:sz w:val="28"/>
          <w:szCs w:val="28"/>
        </w:rPr>
        <w:t>Der große Zauberer Zampano</w:t>
      </w:r>
    </w:p>
    <w:p w:rsidR="00970E87" w:rsidRDefault="00970E87"/>
    <w:tbl>
      <w:tblPr>
        <w:tblStyle w:val="Tabellenraster"/>
        <w:tblW w:w="10440" w:type="dxa"/>
        <w:tblInd w:w="-612" w:type="dxa"/>
        <w:tblLook w:val="01E0" w:firstRow="1" w:lastRow="1" w:firstColumn="1" w:lastColumn="1" w:noHBand="0" w:noVBand="0"/>
      </w:tblPr>
      <w:tblGrid>
        <w:gridCol w:w="4606"/>
        <w:gridCol w:w="5834"/>
      </w:tblGrid>
      <w:tr w:rsidR="00970E87" w:rsidTr="000E35A3">
        <w:tc>
          <w:tcPr>
            <w:tcW w:w="4606" w:type="dxa"/>
            <w:vAlign w:val="center"/>
          </w:tcPr>
          <w:p w:rsidR="00970E87" w:rsidRDefault="00FC5549" w:rsidP="000E35A3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514600" cy="1821180"/>
                  <wp:effectExtent l="0" t="0" r="0" b="762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1821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34" w:type="dxa"/>
          </w:tcPr>
          <w:p w:rsidR="00970E87" w:rsidRDefault="00970E87">
            <w:r>
              <w:t xml:space="preserve">  </w:t>
            </w:r>
          </w:p>
          <w:tbl>
            <w:tblPr>
              <w:tblStyle w:val="Tabellenraster"/>
              <w:tblW w:w="0" w:type="auto"/>
              <w:tblLook w:val="01E0" w:firstRow="1" w:lastRow="1" w:firstColumn="1" w:lastColumn="1" w:noHBand="0" w:noVBand="0"/>
            </w:tblPr>
            <w:tblGrid>
              <w:gridCol w:w="5603"/>
            </w:tblGrid>
            <w:tr w:rsidR="00970E87" w:rsidTr="002C03B9">
              <w:trPr>
                <w:trHeight w:val="141"/>
              </w:trPr>
              <w:tc>
                <w:tcPr>
                  <w:tcW w:w="5603" w:type="dxa"/>
                </w:tcPr>
                <w:p w:rsidR="00970E87" w:rsidRDefault="00970E87"/>
              </w:tc>
            </w:tr>
            <w:tr w:rsidR="00970E87" w:rsidTr="00970E87">
              <w:tc>
                <w:tcPr>
                  <w:tcW w:w="5603" w:type="dxa"/>
                </w:tcPr>
                <w:p w:rsidR="00970E87" w:rsidRDefault="00970E87"/>
              </w:tc>
            </w:tr>
            <w:tr w:rsidR="00970E87" w:rsidTr="00970E87">
              <w:tc>
                <w:tcPr>
                  <w:tcW w:w="5603" w:type="dxa"/>
                </w:tcPr>
                <w:p w:rsidR="00970E87" w:rsidRDefault="00970E87"/>
              </w:tc>
            </w:tr>
          </w:tbl>
          <w:p w:rsidR="00970E87" w:rsidRDefault="00970E87"/>
          <w:tbl>
            <w:tblPr>
              <w:tblStyle w:val="Tabellenraster"/>
              <w:tblW w:w="0" w:type="auto"/>
              <w:tblLook w:val="01E0" w:firstRow="1" w:lastRow="1" w:firstColumn="1" w:lastColumn="1" w:noHBand="0" w:noVBand="0"/>
            </w:tblPr>
            <w:tblGrid>
              <w:gridCol w:w="5603"/>
            </w:tblGrid>
            <w:tr w:rsidR="00970E87" w:rsidTr="00970E87">
              <w:tc>
                <w:tcPr>
                  <w:tcW w:w="5603" w:type="dxa"/>
                </w:tcPr>
                <w:p w:rsidR="00970E87" w:rsidRDefault="00970E87"/>
              </w:tc>
            </w:tr>
            <w:tr w:rsidR="00970E87" w:rsidTr="00970E87">
              <w:tc>
                <w:tcPr>
                  <w:tcW w:w="5603" w:type="dxa"/>
                </w:tcPr>
                <w:p w:rsidR="00970E87" w:rsidRDefault="00970E87"/>
              </w:tc>
            </w:tr>
            <w:tr w:rsidR="00970E87" w:rsidTr="00970E87">
              <w:tc>
                <w:tcPr>
                  <w:tcW w:w="5603" w:type="dxa"/>
                </w:tcPr>
                <w:p w:rsidR="00970E87" w:rsidRDefault="00970E87"/>
              </w:tc>
            </w:tr>
          </w:tbl>
          <w:p w:rsidR="00970E87" w:rsidRDefault="00970E87"/>
          <w:tbl>
            <w:tblPr>
              <w:tblStyle w:val="Tabellenraster"/>
              <w:tblW w:w="0" w:type="auto"/>
              <w:tblLook w:val="01E0" w:firstRow="1" w:lastRow="1" w:firstColumn="1" w:lastColumn="1" w:noHBand="0" w:noVBand="0"/>
            </w:tblPr>
            <w:tblGrid>
              <w:gridCol w:w="5603"/>
            </w:tblGrid>
            <w:tr w:rsidR="00970E87" w:rsidTr="00970E87">
              <w:tc>
                <w:tcPr>
                  <w:tcW w:w="5603" w:type="dxa"/>
                </w:tcPr>
                <w:p w:rsidR="00970E87" w:rsidRDefault="00970E87"/>
              </w:tc>
            </w:tr>
            <w:tr w:rsidR="00970E87" w:rsidTr="00970E87">
              <w:tc>
                <w:tcPr>
                  <w:tcW w:w="5603" w:type="dxa"/>
                </w:tcPr>
                <w:p w:rsidR="00970E87" w:rsidRDefault="00970E87"/>
              </w:tc>
            </w:tr>
            <w:tr w:rsidR="00970E87" w:rsidTr="00970E87">
              <w:tc>
                <w:tcPr>
                  <w:tcW w:w="5603" w:type="dxa"/>
                </w:tcPr>
                <w:p w:rsidR="00970E87" w:rsidRDefault="00970E87"/>
              </w:tc>
            </w:tr>
          </w:tbl>
          <w:p w:rsidR="00970E87" w:rsidRDefault="00970E87"/>
        </w:tc>
      </w:tr>
    </w:tbl>
    <w:p w:rsidR="00970E87" w:rsidRDefault="00970E87"/>
    <w:p w:rsidR="00970E87" w:rsidRDefault="00970E87"/>
    <w:tbl>
      <w:tblPr>
        <w:tblStyle w:val="Tabellenraster"/>
        <w:tblW w:w="10440" w:type="dxa"/>
        <w:tblInd w:w="-612" w:type="dxa"/>
        <w:tblLook w:val="01E0" w:firstRow="1" w:lastRow="1" w:firstColumn="1" w:lastColumn="1" w:noHBand="0" w:noVBand="0"/>
      </w:tblPr>
      <w:tblGrid>
        <w:gridCol w:w="4606"/>
        <w:gridCol w:w="5834"/>
      </w:tblGrid>
      <w:tr w:rsidR="00970E87" w:rsidTr="000E35A3">
        <w:trPr>
          <w:trHeight w:val="1017"/>
        </w:trPr>
        <w:tc>
          <w:tcPr>
            <w:tcW w:w="4606" w:type="dxa"/>
            <w:vAlign w:val="center"/>
          </w:tcPr>
          <w:p w:rsidR="00970E87" w:rsidRDefault="00FC5549" w:rsidP="000E35A3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514600" cy="1866900"/>
                  <wp:effectExtent l="0" t="0" r="0" b="0"/>
                  <wp:docPr id="2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186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34" w:type="dxa"/>
          </w:tcPr>
          <w:p w:rsidR="00970E87" w:rsidRDefault="00970E87" w:rsidP="00F81A82">
            <w:r>
              <w:t xml:space="preserve">  </w:t>
            </w:r>
          </w:p>
          <w:tbl>
            <w:tblPr>
              <w:tblStyle w:val="Tabellenraster"/>
              <w:tblW w:w="0" w:type="auto"/>
              <w:tblLook w:val="01E0" w:firstRow="1" w:lastRow="1" w:firstColumn="1" w:lastColumn="1" w:noHBand="0" w:noVBand="0"/>
            </w:tblPr>
            <w:tblGrid>
              <w:gridCol w:w="5603"/>
            </w:tblGrid>
            <w:tr w:rsidR="00970E87" w:rsidTr="00F81A82">
              <w:tc>
                <w:tcPr>
                  <w:tcW w:w="5603" w:type="dxa"/>
                </w:tcPr>
                <w:p w:rsidR="00970E87" w:rsidRDefault="00970E87" w:rsidP="00F81A82"/>
              </w:tc>
            </w:tr>
            <w:tr w:rsidR="00970E87" w:rsidTr="00F81A82">
              <w:tc>
                <w:tcPr>
                  <w:tcW w:w="5603" w:type="dxa"/>
                </w:tcPr>
                <w:p w:rsidR="00970E87" w:rsidRDefault="00970E87" w:rsidP="00F81A82"/>
              </w:tc>
            </w:tr>
            <w:tr w:rsidR="00970E87" w:rsidTr="00F81A82">
              <w:tc>
                <w:tcPr>
                  <w:tcW w:w="5603" w:type="dxa"/>
                </w:tcPr>
                <w:p w:rsidR="00970E87" w:rsidRDefault="00970E87" w:rsidP="00F81A82"/>
              </w:tc>
            </w:tr>
          </w:tbl>
          <w:p w:rsidR="00970E87" w:rsidRDefault="00970E87" w:rsidP="00F81A82"/>
          <w:tbl>
            <w:tblPr>
              <w:tblStyle w:val="Tabellenraster"/>
              <w:tblW w:w="0" w:type="auto"/>
              <w:tblLook w:val="01E0" w:firstRow="1" w:lastRow="1" w:firstColumn="1" w:lastColumn="1" w:noHBand="0" w:noVBand="0"/>
            </w:tblPr>
            <w:tblGrid>
              <w:gridCol w:w="5603"/>
            </w:tblGrid>
            <w:tr w:rsidR="00970E87" w:rsidTr="00F81A82">
              <w:tc>
                <w:tcPr>
                  <w:tcW w:w="5603" w:type="dxa"/>
                </w:tcPr>
                <w:p w:rsidR="00970E87" w:rsidRDefault="00970E87" w:rsidP="00F81A82"/>
              </w:tc>
            </w:tr>
            <w:tr w:rsidR="00970E87" w:rsidTr="00F81A82">
              <w:tc>
                <w:tcPr>
                  <w:tcW w:w="5603" w:type="dxa"/>
                </w:tcPr>
                <w:p w:rsidR="00970E87" w:rsidRDefault="00970E87" w:rsidP="00F81A82"/>
              </w:tc>
            </w:tr>
            <w:tr w:rsidR="00970E87" w:rsidTr="00F81A82">
              <w:tc>
                <w:tcPr>
                  <w:tcW w:w="5603" w:type="dxa"/>
                </w:tcPr>
                <w:p w:rsidR="00970E87" w:rsidRDefault="00970E87" w:rsidP="00F81A82"/>
              </w:tc>
            </w:tr>
          </w:tbl>
          <w:p w:rsidR="00970E87" w:rsidRDefault="00970E87" w:rsidP="00F81A82"/>
          <w:tbl>
            <w:tblPr>
              <w:tblStyle w:val="Tabellenraster"/>
              <w:tblW w:w="0" w:type="auto"/>
              <w:tblLook w:val="01E0" w:firstRow="1" w:lastRow="1" w:firstColumn="1" w:lastColumn="1" w:noHBand="0" w:noVBand="0"/>
            </w:tblPr>
            <w:tblGrid>
              <w:gridCol w:w="5603"/>
            </w:tblGrid>
            <w:tr w:rsidR="00970E87" w:rsidTr="00F81A82">
              <w:tc>
                <w:tcPr>
                  <w:tcW w:w="5603" w:type="dxa"/>
                </w:tcPr>
                <w:p w:rsidR="00970E87" w:rsidRDefault="00970E87" w:rsidP="00F81A82"/>
              </w:tc>
            </w:tr>
            <w:tr w:rsidR="00970E87" w:rsidTr="00F81A82">
              <w:tc>
                <w:tcPr>
                  <w:tcW w:w="5603" w:type="dxa"/>
                </w:tcPr>
                <w:p w:rsidR="00970E87" w:rsidRDefault="00970E87" w:rsidP="00F81A82"/>
              </w:tc>
            </w:tr>
            <w:tr w:rsidR="00970E87" w:rsidTr="00F81A82">
              <w:tc>
                <w:tcPr>
                  <w:tcW w:w="5603" w:type="dxa"/>
                </w:tcPr>
                <w:p w:rsidR="00970E87" w:rsidRDefault="00970E87" w:rsidP="00F81A82"/>
              </w:tc>
            </w:tr>
          </w:tbl>
          <w:p w:rsidR="00970E87" w:rsidRDefault="00970E87" w:rsidP="00F81A82"/>
        </w:tc>
      </w:tr>
    </w:tbl>
    <w:p w:rsidR="00970E87" w:rsidRDefault="00970E87"/>
    <w:p w:rsidR="00970E87" w:rsidRDefault="00970E87"/>
    <w:tbl>
      <w:tblPr>
        <w:tblStyle w:val="Tabellenraster"/>
        <w:tblW w:w="10440" w:type="dxa"/>
        <w:tblInd w:w="-612" w:type="dxa"/>
        <w:tblLook w:val="01E0" w:firstRow="1" w:lastRow="1" w:firstColumn="1" w:lastColumn="1" w:noHBand="0" w:noVBand="0"/>
      </w:tblPr>
      <w:tblGrid>
        <w:gridCol w:w="4606"/>
        <w:gridCol w:w="5834"/>
      </w:tblGrid>
      <w:tr w:rsidR="00970E87" w:rsidTr="000E35A3">
        <w:tc>
          <w:tcPr>
            <w:tcW w:w="4606" w:type="dxa"/>
            <w:vAlign w:val="center"/>
          </w:tcPr>
          <w:p w:rsidR="00ED06AD" w:rsidRDefault="00FC5549" w:rsidP="000E35A3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400300" cy="1767840"/>
                  <wp:effectExtent l="0" t="0" r="0" b="3810"/>
                  <wp:docPr id="3" name="Bild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1767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34" w:type="dxa"/>
          </w:tcPr>
          <w:p w:rsidR="00970E87" w:rsidRDefault="00970E87" w:rsidP="00F81A82">
            <w:r>
              <w:t xml:space="preserve">  </w:t>
            </w:r>
          </w:p>
          <w:tbl>
            <w:tblPr>
              <w:tblStyle w:val="Tabellenraster"/>
              <w:tblW w:w="0" w:type="auto"/>
              <w:tblLook w:val="01E0" w:firstRow="1" w:lastRow="1" w:firstColumn="1" w:lastColumn="1" w:noHBand="0" w:noVBand="0"/>
            </w:tblPr>
            <w:tblGrid>
              <w:gridCol w:w="5603"/>
            </w:tblGrid>
            <w:tr w:rsidR="00970E87" w:rsidTr="00F81A82">
              <w:tc>
                <w:tcPr>
                  <w:tcW w:w="5603" w:type="dxa"/>
                </w:tcPr>
                <w:p w:rsidR="00970E87" w:rsidRDefault="00970E87" w:rsidP="00F81A82"/>
              </w:tc>
            </w:tr>
            <w:tr w:rsidR="00970E87" w:rsidTr="00F81A82">
              <w:tc>
                <w:tcPr>
                  <w:tcW w:w="5603" w:type="dxa"/>
                </w:tcPr>
                <w:p w:rsidR="00970E87" w:rsidRDefault="00970E87" w:rsidP="00F81A82"/>
              </w:tc>
            </w:tr>
            <w:tr w:rsidR="00970E87" w:rsidTr="00F81A82">
              <w:tc>
                <w:tcPr>
                  <w:tcW w:w="5603" w:type="dxa"/>
                </w:tcPr>
                <w:p w:rsidR="00970E87" w:rsidRDefault="00970E87" w:rsidP="00F81A82"/>
              </w:tc>
            </w:tr>
          </w:tbl>
          <w:p w:rsidR="00970E87" w:rsidRDefault="00970E87" w:rsidP="00F81A82"/>
          <w:tbl>
            <w:tblPr>
              <w:tblStyle w:val="Tabellenraster"/>
              <w:tblW w:w="0" w:type="auto"/>
              <w:tblLook w:val="01E0" w:firstRow="1" w:lastRow="1" w:firstColumn="1" w:lastColumn="1" w:noHBand="0" w:noVBand="0"/>
            </w:tblPr>
            <w:tblGrid>
              <w:gridCol w:w="5603"/>
            </w:tblGrid>
            <w:tr w:rsidR="00970E87" w:rsidTr="00F81A82">
              <w:tc>
                <w:tcPr>
                  <w:tcW w:w="5603" w:type="dxa"/>
                </w:tcPr>
                <w:p w:rsidR="00970E87" w:rsidRDefault="00970E87" w:rsidP="00F81A82"/>
              </w:tc>
            </w:tr>
            <w:tr w:rsidR="00970E87" w:rsidTr="00F81A82">
              <w:tc>
                <w:tcPr>
                  <w:tcW w:w="5603" w:type="dxa"/>
                </w:tcPr>
                <w:p w:rsidR="00970E87" w:rsidRDefault="00970E87" w:rsidP="00F81A82"/>
              </w:tc>
            </w:tr>
            <w:tr w:rsidR="00970E87" w:rsidTr="00F81A82">
              <w:tc>
                <w:tcPr>
                  <w:tcW w:w="5603" w:type="dxa"/>
                </w:tcPr>
                <w:p w:rsidR="00970E87" w:rsidRDefault="00970E87" w:rsidP="00F81A82"/>
              </w:tc>
            </w:tr>
          </w:tbl>
          <w:p w:rsidR="00970E87" w:rsidRDefault="00970E87" w:rsidP="00F81A82"/>
          <w:tbl>
            <w:tblPr>
              <w:tblStyle w:val="Tabellenraster"/>
              <w:tblW w:w="0" w:type="auto"/>
              <w:tblLook w:val="01E0" w:firstRow="1" w:lastRow="1" w:firstColumn="1" w:lastColumn="1" w:noHBand="0" w:noVBand="0"/>
            </w:tblPr>
            <w:tblGrid>
              <w:gridCol w:w="5603"/>
            </w:tblGrid>
            <w:tr w:rsidR="00970E87" w:rsidTr="00F81A82">
              <w:tc>
                <w:tcPr>
                  <w:tcW w:w="5603" w:type="dxa"/>
                </w:tcPr>
                <w:p w:rsidR="00970E87" w:rsidRDefault="00970E87" w:rsidP="00F81A82"/>
              </w:tc>
            </w:tr>
            <w:tr w:rsidR="00970E87" w:rsidTr="00F81A82">
              <w:tc>
                <w:tcPr>
                  <w:tcW w:w="5603" w:type="dxa"/>
                </w:tcPr>
                <w:p w:rsidR="00970E87" w:rsidRDefault="00970E87" w:rsidP="00F81A82"/>
              </w:tc>
            </w:tr>
            <w:tr w:rsidR="00970E87" w:rsidTr="00F81A82">
              <w:tc>
                <w:tcPr>
                  <w:tcW w:w="5603" w:type="dxa"/>
                </w:tcPr>
                <w:p w:rsidR="00970E87" w:rsidRDefault="00970E87" w:rsidP="00F81A82"/>
              </w:tc>
            </w:tr>
          </w:tbl>
          <w:p w:rsidR="00970E87" w:rsidRDefault="00970E87" w:rsidP="00F81A82"/>
        </w:tc>
      </w:tr>
    </w:tbl>
    <w:p w:rsidR="00970E87" w:rsidRDefault="00970E87"/>
    <w:sectPr w:rsidR="00970E87" w:rsidSect="00F81A82">
      <w:pgSz w:w="11906" w:h="16838"/>
      <w:pgMar w:top="540" w:right="1417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E87"/>
    <w:rsid w:val="000E35A3"/>
    <w:rsid w:val="0027653E"/>
    <w:rsid w:val="002C03B9"/>
    <w:rsid w:val="00970E87"/>
    <w:rsid w:val="00A428D0"/>
    <w:rsid w:val="00DD0277"/>
    <w:rsid w:val="00ED06AD"/>
    <w:rsid w:val="00F63BB7"/>
    <w:rsid w:val="00F81A82"/>
    <w:rsid w:val="00FC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970E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27653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2765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970E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27653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2765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Name: _________________________                               Datum: ____________________</vt:lpstr>
    </vt:vector>
  </TitlesOfParts>
  <Company>privat</Company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 _________________________                               Datum: ____________________</dc:title>
  <dc:creator>garmann</dc:creator>
  <cp:lastModifiedBy>garmann</cp:lastModifiedBy>
  <cp:revision>3</cp:revision>
  <dcterms:created xsi:type="dcterms:W3CDTF">2016-02-10T09:00:00Z</dcterms:created>
  <dcterms:modified xsi:type="dcterms:W3CDTF">2016-02-24T15:22:00Z</dcterms:modified>
</cp:coreProperties>
</file>